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CF78" w14:textId="77777777" w:rsidR="00A35FF1" w:rsidRDefault="001807D2">
      <w:pPr>
        <w:pStyle w:val="Corpsdetexte"/>
        <w:spacing w:before="41"/>
        <w:ind w:right="59"/>
        <w:jc w:val="center"/>
        <w:rPr>
          <w:u w:val="none"/>
        </w:rPr>
      </w:pPr>
      <w:r>
        <w:t>ENQUETE</w:t>
      </w:r>
      <w:r>
        <w:rPr>
          <w:spacing w:val="-4"/>
        </w:rPr>
        <w:t xml:space="preserve"> </w:t>
      </w:r>
      <w:r>
        <w:rPr>
          <w:spacing w:val="-2"/>
        </w:rPr>
        <w:t>METIER</w:t>
      </w:r>
    </w:p>
    <w:p w14:paraId="0BE9060A" w14:textId="77777777" w:rsidR="00A35FF1" w:rsidRDefault="001807D2">
      <w:pPr>
        <w:pStyle w:val="Corpsdetexte"/>
        <w:spacing w:before="46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309D02" wp14:editId="6A0432DC">
                <wp:simplePos x="0" y="0"/>
                <wp:positionH relativeFrom="page">
                  <wp:posOffset>745490</wp:posOffset>
                </wp:positionH>
                <wp:positionV relativeFrom="paragraph">
                  <wp:posOffset>212617</wp:posOffset>
                </wp:positionV>
                <wp:extent cx="6115050" cy="16338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163385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53409" w14:textId="77777777" w:rsidR="00A35FF1" w:rsidRDefault="001807D2">
                            <w:pPr>
                              <w:spacing w:before="67" w:line="550" w:lineRule="atLeast"/>
                              <w:ind w:left="143" w:right="56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l’entreprise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rencontrée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 Adresse :</w:t>
                            </w:r>
                          </w:p>
                          <w:p w14:paraId="772A0C2A" w14:textId="77777777" w:rsidR="00A35FF1" w:rsidRDefault="001807D2">
                            <w:pPr>
                              <w:spacing w:before="2"/>
                              <w:ind w:left="14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Ville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14:paraId="2321B1BA" w14:textId="77777777" w:rsidR="00A35FF1" w:rsidRDefault="00A35FF1">
                            <w:pPr>
                              <w:pStyle w:val="Corpsdetexte"/>
                              <w:rPr>
                                <w:rFonts w:ascii="Times New Roman"/>
                                <w:b w:val="0"/>
                                <w:u w:val="none"/>
                              </w:rPr>
                            </w:pPr>
                          </w:p>
                          <w:p w14:paraId="5EABF9D2" w14:textId="77777777" w:rsidR="00A35FF1" w:rsidRDefault="001807D2">
                            <w:pPr>
                              <w:ind w:left="143" w:right="561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Nom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professionnel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rencontré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 Fonction du professionnel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09D0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8.7pt;margin-top:16.75pt;width:481.5pt;height:128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vdxwEAAIADAAAOAAAAZHJzL2Uyb0RvYy54bWysU8Fu2zAMvQ/YPwi6L7bTJeiMOMXWoMOA&#10;YivQ9QNkWY6FyaImKrHz96NkJym2W7GLTIlPT3yP9OZu7A07Ko8abMWLRc6ZshIabfcVf/n58OGW&#10;MwzCNsKAVRU/KeR32/fvNoMr1RI6MI3yjEgsloOreBeCK7MMZad6gQtwylKyBd+LQFu/zxovBmLv&#10;TbbM83U2gG+cB6kQ6XQ3Jfk28betkuFH26IKzFScagtp9Wmt45ptN6Lce+E6LecyxBuq6IW29OiF&#10;aieCYAev/6HqtfSA0IaFhD6DttVSJQ2kpsj/UvPcCaeSFjIH3cUm/H+08vvx2T15FsYvMFIDkwh0&#10;jyB/IXmTDQ7LGRM9xRIJHYWOre/jlyQwukjeni5+qjEwSYfroljlK0pJyhXrm5vb1So6nl2vO4/h&#10;q4KexaDinhqWShDHRwwT9AyJrxnLhoovVx/zfKoUjG4etDExiX5f3xvPjoKa/Wm5i09PFPgaFvl2&#10;ArsJl1IzzNhZ8SQyyg1jPRJHDGtoTuTUQMNScfx9EF5xZr5Z6kacrHPgz0F9Dnww95DmL1Zp4fMh&#10;QKuTuivv/DK1Ofkzj2Sco9f7hLr+ONs/AAAA//8DAFBLAwQUAAYACAAAACEAv3YAat8AAAALAQAA&#10;DwAAAGRycy9kb3ducmV2LnhtbEyPy07DMBBF90j8gzVI7KjdlEcIcSpEgH0bUNXdNHGdkNiOYjcJ&#10;f890RZd35ujOmXQ9m46NavCNsxKWCwFM2dJVjdUSvoqPuxiYD2gr7JxVEn6Vh3V2fZViUrnJbtS4&#10;DZpRifUJSqhD6BPOfVkrg37hemVpd3SDwUBx0LwacKJy0/FIiEdusLF0ocZevdWqbLcnI+Fb8/3u&#10;p9WbccJjHhWfbZ4X71Le3syvL8CCmsM/DGd9UoeMnA7uZCvPOsrLp3tCJaxWD8DOgIgFTQ4SomcR&#10;A89SfvlD9gcAAP//AwBQSwECLQAUAAYACAAAACEAtoM4kv4AAADhAQAAEwAAAAAAAAAAAAAAAAAA&#10;AAAAW0NvbnRlbnRfVHlwZXNdLnhtbFBLAQItABQABgAIAAAAIQA4/SH/1gAAAJQBAAALAAAAAAAA&#10;AAAAAAAAAC8BAABfcmVscy8ucmVsc1BLAQItABQABgAIAAAAIQA805vdxwEAAIADAAAOAAAAAAAA&#10;AAAAAAAAAC4CAABkcnMvZTJvRG9jLnhtbFBLAQItABQABgAIAAAAIQC/dgBq3wAAAAsBAAAPAAAA&#10;AAAAAAAAAAAAACEEAABkcnMvZG93bnJldi54bWxQSwUGAAAAAAQABADzAAAALQUAAAAA&#10;" filled="f" strokecolor="#92d050" strokeweight="2pt">
                <v:path arrowok="t"/>
                <v:textbox inset="0,0,0,0">
                  <w:txbxContent>
                    <w:p w14:paraId="1E853409" w14:textId="77777777" w:rsidR="00A35FF1" w:rsidRDefault="001807D2">
                      <w:pPr>
                        <w:spacing w:before="67" w:line="550" w:lineRule="atLeast"/>
                        <w:ind w:left="143" w:right="561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Nom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l’entreprise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rencontrée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 Adresse :</w:t>
                      </w:r>
                    </w:p>
                    <w:p w14:paraId="772A0C2A" w14:textId="77777777" w:rsidR="00A35FF1" w:rsidRDefault="001807D2">
                      <w:pPr>
                        <w:spacing w:before="2"/>
                        <w:ind w:left="14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Ville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:</w:t>
                      </w:r>
                    </w:p>
                    <w:p w14:paraId="2321B1BA" w14:textId="77777777" w:rsidR="00A35FF1" w:rsidRDefault="00A35FF1">
                      <w:pPr>
                        <w:pStyle w:val="Corpsdetexte"/>
                        <w:rPr>
                          <w:rFonts w:ascii="Times New Roman"/>
                          <w:b w:val="0"/>
                          <w:u w:val="none"/>
                        </w:rPr>
                      </w:pPr>
                    </w:p>
                    <w:p w14:paraId="5EABF9D2" w14:textId="77777777" w:rsidR="00A35FF1" w:rsidRDefault="001807D2">
                      <w:pPr>
                        <w:ind w:left="143" w:right="5615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Nom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professionnel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rencontré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 Fonction du professionnel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96023" w14:textId="77777777" w:rsidR="00A35FF1" w:rsidRDefault="00A35FF1">
      <w:pPr>
        <w:pStyle w:val="Corpsdetexte"/>
        <w:rPr>
          <w:u w:val="none"/>
        </w:rPr>
      </w:pPr>
    </w:p>
    <w:p w14:paraId="6809E286" w14:textId="77777777" w:rsidR="00A35FF1" w:rsidRDefault="00A35FF1">
      <w:pPr>
        <w:pStyle w:val="Corpsdetexte"/>
        <w:spacing w:before="23"/>
        <w:rPr>
          <w:u w:val="none"/>
        </w:rPr>
      </w:pPr>
    </w:p>
    <w:p w14:paraId="5E441747" w14:textId="77777777" w:rsidR="00A35FF1" w:rsidRDefault="001807D2">
      <w:pPr>
        <w:pStyle w:val="Corpsdetexte"/>
        <w:ind w:left="356"/>
        <w:rPr>
          <w:u w:val="none"/>
        </w:rPr>
      </w:pPr>
      <w:r>
        <w:t>Quel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753DEE82" w14:textId="77777777" w:rsidR="00A35FF1" w:rsidRDefault="00A35FF1">
      <w:pPr>
        <w:pStyle w:val="Corpsdetexte"/>
        <w:rPr>
          <w:u w:val="none"/>
        </w:rPr>
      </w:pPr>
    </w:p>
    <w:p w14:paraId="63F3EAC2" w14:textId="77777777" w:rsidR="00A35FF1" w:rsidRDefault="00A35FF1">
      <w:pPr>
        <w:pStyle w:val="Corpsdetexte"/>
        <w:rPr>
          <w:u w:val="none"/>
        </w:rPr>
      </w:pPr>
    </w:p>
    <w:p w14:paraId="1F82064C" w14:textId="77777777" w:rsidR="00A35FF1" w:rsidRDefault="00A35FF1">
      <w:pPr>
        <w:pStyle w:val="Corpsdetexte"/>
        <w:spacing w:before="292"/>
        <w:rPr>
          <w:u w:val="none"/>
        </w:rPr>
      </w:pPr>
    </w:p>
    <w:p w14:paraId="5A3841B6" w14:textId="77777777" w:rsidR="00A35FF1" w:rsidRDefault="001807D2">
      <w:pPr>
        <w:pStyle w:val="Corpsdetexte"/>
        <w:ind w:left="356"/>
        <w:rPr>
          <w:u w:val="none"/>
        </w:rPr>
      </w:pPr>
      <w:r>
        <w:t>Quelles</w:t>
      </w:r>
      <w:r>
        <w:rPr>
          <w:spacing w:val="-7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tâches</w:t>
      </w:r>
      <w:r>
        <w:rPr>
          <w:spacing w:val="-3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métier</w:t>
      </w:r>
      <w:r>
        <w:rPr>
          <w:spacing w:val="5"/>
        </w:rPr>
        <w:t xml:space="preserve"> </w:t>
      </w:r>
      <w:r>
        <w:rPr>
          <w:spacing w:val="-10"/>
        </w:rPr>
        <w:t>?</w:t>
      </w:r>
    </w:p>
    <w:p w14:paraId="3B3DD47C" w14:textId="77777777" w:rsidR="00A35FF1" w:rsidRDefault="00A35FF1">
      <w:pPr>
        <w:pStyle w:val="Corpsdetexte"/>
        <w:rPr>
          <w:u w:val="none"/>
        </w:rPr>
      </w:pPr>
    </w:p>
    <w:p w14:paraId="4E0D6C11" w14:textId="77777777" w:rsidR="00A35FF1" w:rsidRDefault="00A35FF1">
      <w:pPr>
        <w:pStyle w:val="Corpsdetexte"/>
        <w:rPr>
          <w:u w:val="none"/>
        </w:rPr>
      </w:pPr>
    </w:p>
    <w:p w14:paraId="73F7ABE7" w14:textId="77777777" w:rsidR="00A35FF1" w:rsidRDefault="00A35FF1">
      <w:pPr>
        <w:pStyle w:val="Corpsdetexte"/>
        <w:rPr>
          <w:u w:val="none"/>
        </w:rPr>
      </w:pPr>
    </w:p>
    <w:p w14:paraId="7F8AB40D" w14:textId="77777777" w:rsidR="00A35FF1" w:rsidRDefault="00A35FF1">
      <w:pPr>
        <w:pStyle w:val="Corpsdetexte"/>
        <w:spacing w:before="1"/>
        <w:rPr>
          <w:u w:val="none"/>
        </w:rPr>
      </w:pPr>
    </w:p>
    <w:p w14:paraId="072A4FBC" w14:textId="77777777" w:rsidR="00A35FF1" w:rsidRDefault="001807D2">
      <w:pPr>
        <w:pStyle w:val="Corpsdetexte"/>
        <w:spacing w:before="1"/>
        <w:ind w:left="356"/>
        <w:rPr>
          <w:u w:val="none"/>
        </w:rPr>
      </w:pPr>
      <w:r>
        <w:t>Quelles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responsabilités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assumer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poste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7D41A042" w14:textId="77777777" w:rsidR="00A35FF1" w:rsidRDefault="00A35FF1">
      <w:pPr>
        <w:pStyle w:val="Corpsdetexte"/>
        <w:rPr>
          <w:u w:val="none"/>
        </w:rPr>
      </w:pPr>
    </w:p>
    <w:p w14:paraId="59ADF052" w14:textId="77777777" w:rsidR="00A35FF1" w:rsidRDefault="00A35FF1">
      <w:pPr>
        <w:pStyle w:val="Corpsdetexte"/>
        <w:rPr>
          <w:u w:val="none"/>
        </w:rPr>
      </w:pPr>
    </w:p>
    <w:p w14:paraId="00E96CCF" w14:textId="77777777" w:rsidR="00A35FF1" w:rsidRDefault="00A35FF1">
      <w:pPr>
        <w:pStyle w:val="Corpsdetexte"/>
        <w:spacing w:before="292"/>
        <w:rPr>
          <w:u w:val="none"/>
        </w:rPr>
      </w:pPr>
    </w:p>
    <w:p w14:paraId="15FFEDB6" w14:textId="77777777" w:rsidR="00A35FF1" w:rsidRDefault="001807D2">
      <w:pPr>
        <w:pStyle w:val="Corpsdetexte"/>
        <w:ind w:left="356"/>
        <w:rPr>
          <w:u w:val="none"/>
        </w:rPr>
      </w:pPr>
      <w:r>
        <w:t>Comment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déroule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journée</w:t>
      </w:r>
      <w:r>
        <w:rPr>
          <w:spacing w:val="-4"/>
        </w:rPr>
        <w:t xml:space="preserve"> </w:t>
      </w:r>
      <w:r>
        <w:t>(horaires,</w:t>
      </w:r>
      <w:r>
        <w:rPr>
          <w:spacing w:val="-2"/>
        </w:rPr>
        <w:t xml:space="preserve"> </w:t>
      </w:r>
      <w:proofErr w:type="gramStart"/>
      <w:r>
        <w:t>etc...</w:t>
      </w:r>
      <w:proofErr w:type="gramEnd"/>
      <w:r>
        <w:t>)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164F0E8D" w14:textId="77777777" w:rsidR="00A35FF1" w:rsidRDefault="00A35FF1">
      <w:pPr>
        <w:pStyle w:val="Corpsdetexte"/>
        <w:rPr>
          <w:u w:val="none"/>
        </w:rPr>
      </w:pPr>
    </w:p>
    <w:p w14:paraId="71EDF55F" w14:textId="77777777" w:rsidR="00A35FF1" w:rsidRDefault="00A35FF1">
      <w:pPr>
        <w:pStyle w:val="Corpsdetexte"/>
        <w:rPr>
          <w:u w:val="none"/>
        </w:rPr>
      </w:pPr>
    </w:p>
    <w:p w14:paraId="50EB4445" w14:textId="77777777" w:rsidR="00A35FF1" w:rsidRDefault="00A35FF1">
      <w:pPr>
        <w:pStyle w:val="Corpsdetexte"/>
        <w:spacing w:before="292"/>
        <w:rPr>
          <w:u w:val="none"/>
        </w:rPr>
      </w:pPr>
    </w:p>
    <w:p w14:paraId="6CA6EBF2" w14:textId="77777777" w:rsidR="00A35FF1" w:rsidRDefault="001807D2">
      <w:pPr>
        <w:pStyle w:val="Corpsdetexte"/>
        <w:ind w:left="356"/>
        <w:rPr>
          <w:u w:val="none"/>
        </w:rPr>
      </w:pPr>
      <w:r>
        <w:t>Citez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avantages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inconvénients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métier</w:t>
      </w:r>
      <w:r>
        <w:rPr>
          <w:spacing w:val="4"/>
        </w:rPr>
        <w:t xml:space="preserve"> </w:t>
      </w:r>
      <w:r>
        <w:rPr>
          <w:spacing w:val="-10"/>
        </w:rPr>
        <w:t>:</w:t>
      </w:r>
    </w:p>
    <w:p w14:paraId="5AB69DCC" w14:textId="77777777" w:rsidR="00A35FF1" w:rsidRDefault="00A35FF1">
      <w:pPr>
        <w:pStyle w:val="Corpsdetexte"/>
        <w:spacing w:before="51" w:after="1"/>
        <w:rPr>
          <w:sz w:val="20"/>
          <w:u w:val="none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35FF1" w14:paraId="3ABD9CCA" w14:textId="77777777">
        <w:trPr>
          <w:trHeight w:val="292"/>
        </w:trPr>
        <w:tc>
          <w:tcPr>
            <w:tcW w:w="4606" w:type="dxa"/>
          </w:tcPr>
          <w:p w14:paraId="2AD070C1" w14:textId="77777777" w:rsidR="00A35FF1" w:rsidRDefault="001807D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AVANTAGES</w:t>
            </w:r>
          </w:p>
        </w:tc>
        <w:tc>
          <w:tcPr>
            <w:tcW w:w="4606" w:type="dxa"/>
          </w:tcPr>
          <w:p w14:paraId="19826732" w14:textId="77777777" w:rsidR="00A35FF1" w:rsidRDefault="001807D2">
            <w:pPr>
              <w:pStyle w:val="TableParagraph"/>
              <w:spacing w:line="272" w:lineRule="exact"/>
              <w:ind w:left="1493"/>
              <w:rPr>
                <w:sz w:val="24"/>
              </w:rPr>
            </w:pPr>
            <w:r>
              <w:rPr>
                <w:spacing w:val="-2"/>
                <w:sz w:val="24"/>
              </w:rPr>
              <w:t>INCONVENIENTS</w:t>
            </w:r>
          </w:p>
        </w:tc>
      </w:tr>
      <w:tr w:rsidR="00A35FF1" w14:paraId="70060B35" w14:textId="77777777">
        <w:trPr>
          <w:trHeight w:val="2474"/>
        </w:trPr>
        <w:tc>
          <w:tcPr>
            <w:tcW w:w="4606" w:type="dxa"/>
          </w:tcPr>
          <w:p w14:paraId="1734D0FE" w14:textId="77777777" w:rsidR="00A35FF1" w:rsidRDefault="00A35F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6" w:type="dxa"/>
          </w:tcPr>
          <w:p w14:paraId="6042716B" w14:textId="77777777" w:rsidR="00A35FF1" w:rsidRDefault="001807D2">
            <w:pPr>
              <w:pStyle w:val="TableParagraph"/>
              <w:ind w:left="112" w:right="99" w:firstLine="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2032" behindDoc="1" locked="0" layoutInCell="1" allowOverlap="1" wp14:anchorId="3E2019A8" wp14:editId="708525E8">
                      <wp:simplePos x="0" y="0"/>
                      <wp:positionH relativeFrom="column">
                        <wp:posOffset>2201291</wp:posOffset>
                      </wp:positionH>
                      <wp:positionV relativeFrom="paragraph">
                        <wp:posOffset>161871</wp:posOffset>
                      </wp:positionV>
                      <wp:extent cx="33655" cy="107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10795"/>
                                <a:chOff x="0" y="0"/>
                                <a:chExt cx="33655" cy="107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36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10795">
                                      <a:moveTo>
                                        <a:pt x="33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3527" y="10668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1B9A3" id="Group 4" o:spid="_x0000_s1026" style="position:absolute;margin-left:173.35pt;margin-top:12.75pt;width:2.65pt;height:.85pt;z-index:-15784448;mso-wrap-distance-left:0;mso-wrap-distance-right:0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becQIAAOcFAAAOAAAAZHJzL2Uyb0RvYy54bWykVE1v2zAMvQ/YfxB0X500SNoZdYqhXYMB&#10;RVegHXZWZPkDk0WNUuL034+SI8dogQHrfLAp84kiH594dX3oNNsrdC2Ygs/PZpwpI6FsTV3wH893&#10;ny45c16YUmgwquAvyvHr9ccPV73N1Tk0oEuFjIIYl/e24I33Ns8yJxvVCXcGVhlyVoCd8LTEOitR&#10;9BS909n5bLbKesDSIkjlHP29HZx8HeNXlZL+e1U55ZkuOOXm4xvjexve2fpK5DUK27TymIZ4Rxad&#10;aA0dOoa6FV6wHbZvQnWtRHBQ+TMJXQZV1UoVa6Bq5rNX1WwQdjbWUud9bUeaiNpXPL07rHzYb9A+&#10;2UccsifzHuQvR7xkva3zqT+s6xP4UGEXNlER7BAZfRkZVQfPJP1cLFbLJWeSPPPZxeflwLdsqClv&#10;9sjm6192ZSIfDoxpjWn0lnTjTtS4/6PmqRFWRcZdKP0RWVsWnCowoiP1bo5CiXWEowkTuCO2wsod&#10;aXwvM2ONIpc75zcKIsFif+/8INQyWaJJljyYZCLJPQhdR6F7zkjoyBkJfTsQb4UP+0LXgsn6sUNN&#10;alDwdbBXzxBRPrRpsVieX3CW2ktpnhDaTJF0xSao5EtfG6MNmPlstboMWVG05E/fAXc69V+w8UpP&#10;YkoNTg3HhJLjeSMNhJsS7UC35V2rdSjdYb290cj2IoyO+BzTncBIjKntwdpC+UKa6UkmBXe/dwIV&#10;Z/qbIVWG4ZMMTMY2Gej1DcQRFVlH558PPwVaZsksuKf79ABJnCJPiqD8A2DAhp0Gvuw8VG2QS8xt&#10;yOi4oIsSrThNIhPHyRfG1XQdUaf5vP4DAAD//wMAUEsDBBQABgAIAAAAIQDCSO3w4AAAAAkBAAAP&#10;AAAAZHJzL2Rvd25yZXYueG1sTI9NS8NAEIbvgv9hGcGb3XyYVmI2pRT1VARbQbxts9MkNDsbstsk&#10;/feOJz3OzMM7z1usZ9uJEQffOlIQLyIQSJUzLdUKPg+vD08gfNBkdOcIFVzRw7q8vSl0btxEHzju&#10;Qy04hHyuFTQh9LmUvmrQar9wPRLfTm6wOvA41NIMeuJw28kkipbS6pb4Q6N73DZYnfcXq+Bt0tMm&#10;jV/G3fm0vX4fsvevXYxK3d/Nm2cQAefwB8OvPqtDyU5HdyHjRacgfVyuGFWQZBkIBtIs4XJHXqwS&#10;kGUh/zcofwAAAP//AwBQSwECLQAUAAYACAAAACEAtoM4kv4AAADhAQAAEwAAAAAAAAAAAAAAAAAA&#10;AAAAW0NvbnRlbnRfVHlwZXNdLnhtbFBLAQItABQABgAIAAAAIQA4/SH/1gAAAJQBAAALAAAAAAAA&#10;AAAAAAAAAC8BAABfcmVscy8ucmVsc1BLAQItABQABgAIAAAAIQDRIHbecQIAAOcFAAAOAAAAAAAA&#10;AAAAAAAAAC4CAABkcnMvZTJvRG9jLnhtbFBLAQItABQABgAIAAAAIQDCSO3w4AAAAAkBAAAPAAAA&#10;AAAAAAAAAAAAAMsEAABkcnMvZG93bnJldi54bWxQSwUGAAAAAAQABADzAAAA2AUAAAAA&#10;">
                      <v:shape id="Graphic 5" o:spid="_x0000_s1027" style="position:absolute;width:33655;height:10795;visibility:visible;mso-wrap-style:square;v-text-anchor:top" coordsize="336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cawwAAANoAAAAPAAAAZHJzL2Rvd25yZXYueG1sRI9Pi8Iw&#10;FMTvC36H8IS9LJoquCzVKCosFjzo+uf+aJ5tsXmpTdZ0v70RhD0OM/MbZrboTC3u1LrKsoLRMAFB&#10;nFtdcaHgdPwefIFwHlljbZkU/JGDxbz3NsNU28A/dD/4QkQIuxQVlN43qZQuL8mgG9qGOHoX2xr0&#10;UbaF1C2GCDe1HCfJpzRYcVwosaF1Sfn18GsUZJt9tw6ZbM4fYbsLdXVbHXeo1Hu/W05BeOr8f/jV&#10;zrSCCTyvxBsg5w8AAAD//wMAUEsBAi0AFAAGAAgAAAAhANvh9svuAAAAhQEAABMAAAAAAAAAAAAA&#10;AAAAAAAAAFtDb250ZW50X1R5cGVzXS54bWxQSwECLQAUAAYACAAAACEAWvQsW78AAAAVAQAACwAA&#10;AAAAAAAAAAAAAAAfAQAAX3JlbHMvLnJlbHNQSwECLQAUAAYACAAAACEAJVLXGsMAAADaAAAADwAA&#10;AAAAAAAAAAAAAAAHAgAAZHJzL2Rvd25yZXYueG1sUEsFBgAAAAADAAMAtwAAAPcCAAAAAA==&#10;" path="m33527,l,,,10668r33527,l3352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(Contraintes, risques. Exemple : port de charges,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déplacements,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horaires,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contraintes </w:t>
            </w:r>
            <w:r>
              <w:rPr>
                <w:spacing w:val="-2"/>
                <w:sz w:val="24"/>
              </w:rPr>
              <w:t>physiques…)</w:t>
            </w:r>
          </w:p>
        </w:tc>
      </w:tr>
    </w:tbl>
    <w:p w14:paraId="32E8DB54" w14:textId="77777777" w:rsidR="00A35FF1" w:rsidRDefault="00A35FF1">
      <w:pPr>
        <w:jc w:val="center"/>
        <w:rPr>
          <w:sz w:val="24"/>
        </w:rPr>
        <w:sectPr w:rsidR="00A35FF1">
          <w:headerReference w:type="default" r:id="rId6"/>
          <w:footerReference w:type="default" r:id="rId7"/>
          <w:type w:val="continuous"/>
          <w:pgSz w:w="11910" w:h="16840"/>
          <w:pgMar w:top="1720" w:right="1000" w:bottom="1200" w:left="1060" w:header="708" w:footer="1000" w:gutter="0"/>
          <w:pgNumType w:start="1"/>
          <w:cols w:space="720"/>
        </w:sectPr>
      </w:pPr>
    </w:p>
    <w:p w14:paraId="2A32EEB9" w14:textId="77777777" w:rsidR="00A35FF1" w:rsidRDefault="001807D2">
      <w:pPr>
        <w:pStyle w:val="Corpsdetexte"/>
        <w:spacing w:before="41"/>
        <w:ind w:left="356"/>
        <w:rPr>
          <w:u w:val="none"/>
        </w:rPr>
      </w:pPr>
      <w:r>
        <w:lastRenderedPageBreak/>
        <w:t>Est-ce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secteur</w:t>
      </w:r>
      <w:r>
        <w:rPr>
          <w:spacing w:val="-4"/>
        </w:rPr>
        <w:t xml:space="preserve"> </w:t>
      </w:r>
      <w:r>
        <w:t xml:space="preserve">recrute </w:t>
      </w:r>
      <w:r>
        <w:rPr>
          <w:spacing w:val="-10"/>
        </w:rPr>
        <w:t>?</w:t>
      </w:r>
    </w:p>
    <w:p w14:paraId="7EFCF470" w14:textId="77777777" w:rsidR="00A35FF1" w:rsidRDefault="00A35FF1">
      <w:pPr>
        <w:pStyle w:val="Corpsdetexte"/>
        <w:rPr>
          <w:u w:val="none"/>
        </w:rPr>
      </w:pPr>
    </w:p>
    <w:p w14:paraId="493A6698" w14:textId="77777777" w:rsidR="00A35FF1" w:rsidRDefault="00A35FF1">
      <w:pPr>
        <w:pStyle w:val="Corpsdetexte"/>
        <w:rPr>
          <w:u w:val="none"/>
        </w:rPr>
      </w:pPr>
    </w:p>
    <w:p w14:paraId="607EC370" w14:textId="77777777" w:rsidR="00A35FF1" w:rsidRDefault="00A35FF1">
      <w:pPr>
        <w:pStyle w:val="Corpsdetexte"/>
        <w:spacing w:before="292"/>
        <w:rPr>
          <w:u w:val="none"/>
        </w:rPr>
      </w:pPr>
    </w:p>
    <w:p w14:paraId="7A1C80F1" w14:textId="77777777" w:rsidR="00A35FF1" w:rsidRDefault="001807D2">
      <w:pPr>
        <w:pStyle w:val="Corpsdetexte"/>
        <w:ind w:left="356"/>
        <w:rPr>
          <w:u w:val="none"/>
        </w:rPr>
      </w:pPr>
      <w:r>
        <w:t>Quelle</w:t>
      </w:r>
      <w:r>
        <w:rPr>
          <w:spacing w:val="-6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nécessaire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328B94EA" w14:textId="77777777" w:rsidR="00A35FF1" w:rsidRDefault="00A35FF1">
      <w:pPr>
        <w:pStyle w:val="Corpsdetexte"/>
        <w:rPr>
          <w:u w:val="none"/>
        </w:rPr>
      </w:pPr>
    </w:p>
    <w:p w14:paraId="2FDC961F" w14:textId="77777777" w:rsidR="00A35FF1" w:rsidRDefault="00A35FF1">
      <w:pPr>
        <w:pStyle w:val="Corpsdetexte"/>
        <w:rPr>
          <w:u w:val="none"/>
        </w:rPr>
      </w:pPr>
    </w:p>
    <w:p w14:paraId="3C77F72F" w14:textId="77777777" w:rsidR="00A35FF1" w:rsidRDefault="00A35FF1">
      <w:pPr>
        <w:pStyle w:val="Corpsdetexte"/>
        <w:rPr>
          <w:u w:val="none"/>
        </w:rPr>
      </w:pPr>
    </w:p>
    <w:p w14:paraId="61528A55" w14:textId="77777777" w:rsidR="00A35FF1" w:rsidRDefault="00A35FF1">
      <w:pPr>
        <w:pStyle w:val="Corpsdetexte"/>
        <w:spacing w:before="2"/>
        <w:rPr>
          <w:u w:val="none"/>
        </w:rPr>
      </w:pPr>
    </w:p>
    <w:p w14:paraId="3691CAED" w14:textId="77777777" w:rsidR="00A35FF1" w:rsidRDefault="001807D2">
      <w:pPr>
        <w:pStyle w:val="Corpsdetexte"/>
        <w:ind w:left="356" w:right="356"/>
        <w:rPr>
          <w:u w:val="none"/>
        </w:rPr>
      </w:pPr>
      <w:r>
        <w:t>Quels</w:t>
      </w:r>
      <w:r>
        <w:rPr>
          <w:spacing w:val="-3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savoir-faire,</w:t>
      </w:r>
      <w:r>
        <w:rPr>
          <w:spacing w:val="-2"/>
        </w:rPr>
        <w:t xml:space="preserve"> </w:t>
      </w:r>
      <w:r>
        <w:t>savoir</w:t>
      </w:r>
      <w:r>
        <w:rPr>
          <w:spacing w:val="-4"/>
        </w:rPr>
        <w:t xml:space="preserve"> </w:t>
      </w:r>
      <w:r>
        <w:t>être,</w:t>
      </w:r>
      <w:r>
        <w:rPr>
          <w:spacing w:val="-2"/>
        </w:rPr>
        <w:t xml:space="preserve"> </w:t>
      </w:r>
      <w:r>
        <w:t>qualités</w:t>
      </w:r>
      <w:r>
        <w:rPr>
          <w:spacing w:val="-3"/>
        </w:rPr>
        <w:t xml:space="preserve"> </w:t>
      </w:r>
      <w:r>
        <w:t>requises,</w:t>
      </w:r>
      <w:r>
        <w:rPr>
          <w:spacing w:val="-3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préalable</w:t>
      </w:r>
      <w:r>
        <w:rPr>
          <w:spacing w:val="-4"/>
        </w:rPr>
        <w:t xml:space="preserve"> </w:t>
      </w:r>
      <w:r>
        <w:t>demandés</w:t>
      </w:r>
      <w:r>
        <w:rPr>
          <w:u w:val="none"/>
        </w:rPr>
        <w:t xml:space="preserve"> </w:t>
      </w:r>
      <w:r>
        <w:t>par les recruteurs ?</w:t>
      </w:r>
    </w:p>
    <w:p w14:paraId="1222BD18" w14:textId="77777777" w:rsidR="00A35FF1" w:rsidRDefault="00A35FF1">
      <w:pPr>
        <w:pStyle w:val="Corpsdetexte"/>
        <w:rPr>
          <w:u w:val="none"/>
        </w:rPr>
      </w:pPr>
    </w:p>
    <w:p w14:paraId="59BCF0C6" w14:textId="77777777" w:rsidR="00A35FF1" w:rsidRDefault="00A35FF1">
      <w:pPr>
        <w:pStyle w:val="Corpsdetexte"/>
        <w:rPr>
          <w:u w:val="none"/>
        </w:rPr>
      </w:pPr>
    </w:p>
    <w:p w14:paraId="406DB877" w14:textId="77777777" w:rsidR="00A35FF1" w:rsidRDefault="00A35FF1">
      <w:pPr>
        <w:pStyle w:val="Corpsdetexte"/>
        <w:spacing w:before="292"/>
        <w:rPr>
          <w:u w:val="none"/>
        </w:rPr>
      </w:pPr>
    </w:p>
    <w:p w14:paraId="4C4A9395" w14:textId="77777777" w:rsidR="00A35FF1" w:rsidRDefault="001807D2">
      <w:pPr>
        <w:pStyle w:val="Corpsdetexte"/>
        <w:ind w:left="356" w:right="5390"/>
        <w:rPr>
          <w:u w:val="none"/>
        </w:rPr>
      </w:pPr>
      <w:r>
        <w:t>Quel</w:t>
      </w:r>
      <w:r>
        <w:rPr>
          <w:spacing w:val="-5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niveau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rémunération</w:t>
      </w:r>
      <w:r>
        <w:rPr>
          <w:spacing w:val="-7"/>
        </w:rPr>
        <w:t xml:space="preserve"> </w:t>
      </w:r>
      <w:r>
        <w:t>?</w:t>
      </w:r>
      <w:r>
        <w:rPr>
          <w:u w:val="none"/>
        </w:rPr>
        <w:t xml:space="preserve"> Pour un débutant :</w:t>
      </w:r>
    </w:p>
    <w:p w14:paraId="640C999D" w14:textId="77777777" w:rsidR="00A35FF1" w:rsidRDefault="001807D2">
      <w:pPr>
        <w:pStyle w:val="Corpsdetexte"/>
        <w:spacing w:line="293" w:lineRule="exact"/>
        <w:ind w:left="356"/>
        <w:rPr>
          <w:u w:val="none"/>
        </w:rPr>
      </w:pPr>
      <w:r>
        <w:rPr>
          <w:u w:val="none"/>
        </w:rPr>
        <w:t>Pour</w:t>
      </w:r>
      <w:r>
        <w:rPr>
          <w:spacing w:val="-4"/>
          <w:u w:val="none"/>
        </w:rPr>
        <w:t xml:space="preserve"> </w:t>
      </w:r>
      <w:r>
        <w:rPr>
          <w:u w:val="none"/>
        </w:rPr>
        <w:t>une</w:t>
      </w:r>
      <w:r>
        <w:rPr>
          <w:spacing w:val="-4"/>
          <w:u w:val="none"/>
        </w:rPr>
        <w:t xml:space="preserve"> </w:t>
      </w:r>
      <w:r>
        <w:rPr>
          <w:u w:val="none"/>
        </w:rPr>
        <w:t>personne</w:t>
      </w:r>
      <w:r>
        <w:rPr>
          <w:spacing w:val="-4"/>
          <w:u w:val="none"/>
        </w:rPr>
        <w:t xml:space="preserve"> </w:t>
      </w:r>
      <w:r>
        <w:rPr>
          <w:u w:val="none"/>
        </w:rPr>
        <w:t>expérimentée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526DF7BF" w14:textId="77777777" w:rsidR="00A35FF1" w:rsidRDefault="00A35FF1">
      <w:pPr>
        <w:pStyle w:val="Corpsdetexte"/>
        <w:rPr>
          <w:u w:val="none"/>
        </w:rPr>
      </w:pPr>
    </w:p>
    <w:p w14:paraId="5FC640D0" w14:textId="77777777" w:rsidR="00A35FF1" w:rsidRDefault="00A35FF1">
      <w:pPr>
        <w:pStyle w:val="Corpsdetexte"/>
        <w:rPr>
          <w:u w:val="none"/>
        </w:rPr>
      </w:pPr>
    </w:p>
    <w:p w14:paraId="53B15104" w14:textId="77777777" w:rsidR="00A35FF1" w:rsidRDefault="00A35FF1">
      <w:pPr>
        <w:pStyle w:val="Corpsdetexte"/>
        <w:rPr>
          <w:u w:val="none"/>
        </w:rPr>
      </w:pPr>
    </w:p>
    <w:p w14:paraId="547DDE0B" w14:textId="77777777" w:rsidR="00A35FF1" w:rsidRDefault="00A35FF1">
      <w:pPr>
        <w:pStyle w:val="Corpsdetexte"/>
        <w:spacing w:before="2"/>
        <w:rPr>
          <w:u w:val="none"/>
        </w:rPr>
      </w:pPr>
    </w:p>
    <w:p w14:paraId="7BBC32CB" w14:textId="77777777" w:rsidR="00A35FF1" w:rsidRDefault="001807D2">
      <w:pPr>
        <w:pStyle w:val="Corpsdetexte"/>
        <w:ind w:left="356"/>
        <w:rPr>
          <w:u w:val="none"/>
        </w:rPr>
      </w:pPr>
      <w:r>
        <w:t>Quels</w:t>
      </w:r>
      <w:r>
        <w:rPr>
          <w:spacing w:val="-4"/>
        </w:rPr>
        <w:t xml:space="preserve"> </w:t>
      </w:r>
      <w:r>
        <w:t>conseils</w:t>
      </w:r>
      <w:r>
        <w:rPr>
          <w:spacing w:val="-3"/>
        </w:rPr>
        <w:t xml:space="preserve"> </w:t>
      </w:r>
      <w:r>
        <w:t>pourriez-vous</w:t>
      </w:r>
      <w:r>
        <w:rPr>
          <w:spacing w:val="-3"/>
        </w:rPr>
        <w:t xml:space="preserve"> </w:t>
      </w:r>
      <w:r>
        <w:t>donner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quelqu’un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souhaite</w:t>
      </w:r>
      <w:r>
        <w:rPr>
          <w:spacing w:val="-4"/>
        </w:rPr>
        <w:t xml:space="preserve"> </w:t>
      </w:r>
      <w:r>
        <w:t>s’orienter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métier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7DF59E0A" w14:textId="77777777" w:rsidR="00A35FF1" w:rsidRDefault="00A35FF1">
      <w:pPr>
        <w:pStyle w:val="Corpsdetexte"/>
        <w:rPr>
          <w:u w:val="none"/>
        </w:rPr>
      </w:pPr>
    </w:p>
    <w:p w14:paraId="52BCCF0E" w14:textId="77777777" w:rsidR="00A35FF1" w:rsidRDefault="00A35FF1">
      <w:pPr>
        <w:pStyle w:val="Corpsdetexte"/>
        <w:rPr>
          <w:u w:val="none"/>
        </w:rPr>
      </w:pPr>
    </w:p>
    <w:p w14:paraId="30603BCE" w14:textId="77777777" w:rsidR="00A35FF1" w:rsidRDefault="00A35FF1">
      <w:pPr>
        <w:pStyle w:val="Corpsdetexte"/>
        <w:spacing w:before="292"/>
        <w:rPr>
          <w:u w:val="none"/>
        </w:rPr>
      </w:pPr>
    </w:p>
    <w:p w14:paraId="76E32101" w14:textId="77777777" w:rsidR="00A35FF1" w:rsidRDefault="001807D2">
      <w:pPr>
        <w:pStyle w:val="Corpsdetexte"/>
        <w:spacing w:before="1"/>
        <w:ind w:left="356" w:right="356"/>
        <w:rPr>
          <w:u w:val="none"/>
        </w:rPr>
      </w:pPr>
      <w:r>
        <w:t>Connaissez-vous</w:t>
      </w:r>
      <w:r>
        <w:rPr>
          <w:spacing w:val="-5"/>
        </w:rPr>
        <w:t xml:space="preserve"> </w:t>
      </w:r>
      <w:r>
        <w:t>d’autres</w:t>
      </w:r>
      <w:r>
        <w:rPr>
          <w:spacing w:val="-4"/>
        </w:rPr>
        <w:t xml:space="preserve"> </w:t>
      </w:r>
      <w:r>
        <w:t>professionnels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susceptibles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répondre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mon</w:t>
      </w:r>
      <w:r>
        <w:rPr>
          <w:u w:val="none"/>
        </w:rPr>
        <w:t xml:space="preserve"> </w:t>
      </w:r>
      <w:r>
        <w:t>enquête que je pourrais contacter de votre part ?</w:t>
      </w:r>
    </w:p>
    <w:p w14:paraId="02761509" w14:textId="77777777" w:rsidR="00A35FF1" w:rsidRDefault="00A35FF1">
      <w:pPr>
        <w:pStyle w:val="Corpsdetexte"/>
        <w:rPr>
          <w:u w:val="none"/>
        </w:rPr>
      </w:pPr>
    </w:p>
    <w:p w14:paraId="07119C84" w14:textId="77777777" w:rsidR="00A35FF1" w:rsidRDefault="00A35FF1">
      <w:pPr>
        <w:pStyle w:val="Corpsdetexte"/>
        <w:rPr>
          <w:u w:val="none"/>
        </w:rPr>
      </w:pPr>
    </w:p>
    <w:p w14:paraId="49AE27CE" w14:textId="77777777" w:rsidR="00A35FF1" w:rsidRDefault="00A35FF1">
      <w:pPr>
        <w:pStyle w:val="Corpsdetexte"/>
        <w:rPr>
          <w:u w:val="none"/>
        </w:rPr>
      </w:pPr>
    </w:p>
    <w:p w14:paraId="3939EEFB" w14:textId="77777777" w:rsidR="00A35FF1" w:rsidRDefault="00A35FF1">
      <w:pPr>
        <w:pStyle w:val="Corpsdetexte"/>
        <w:spacing w:before="1"/>
        <w:rPr>
          <w:u w:val="none"/>
        </w:rPr>
      </w:pPr>
    </w:p>
    <w:p w14:paraId="7E91E5FA" w14:textId="77777777" w:rsidR="00A35FF1" w:rsidRDefault="001807D2">
      <w:pPr>
        <w:pStyle w:val="Corpsdetexte"/>
        <w:ind w:left="356"/>
        <w:rPr>
          <w:u w:val="none"/>
        </w:rPr>
      </w:pPr>
      <w:r>
        <w:t>Acceptez-vous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stagiaires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entreprise</w:t>
      </w:r>
      <w:r>
        <w:rPr>
          <w:spacing w:val="1"/>
        </w:rPr>
        <w:t xml:space="preserve"> </w:t>
      </w:r>
      <w:r>
        <w:rPr>
          <w:spacing w:val="-10"/>
        </w:rPr>
        <w:t>?</w:t>
      </w:r>
    </w:p>
    <w:sectPr w:rsidR="00A35FF1">
      <w:pgSz w:w="11910" w:h="16840"/>
      <w:pgMar w:top="1720" w:right="1000" w:bottom="1200" w:left="106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85B8" w14:textId="77777777" w:rsidR="001807D2" w:rsidRDefault="001807D2">
      <w:r>
        <w:separator/>
      </w:r>
    </w:p>
  </w:endnote>
  <w:endnote w:type="continuationSeparator" w:id="0">
    <w:p w14:paraId="736CBCBA" w14:textId="77777777" w:rsidR="001807D2" w:rsidRDefault="0018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6A6A" w14:textId="77777777" w:rsidR="00A35FF1" w:rsidRDefault="001807D2">
    <w:pPr>
      <w:pStyle w:val="Corpsdetexte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6A42C788" wp14:editId="1EEDA950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1C197" w14:textId="77777777" w:rsidR="00A35FF1" w:rsidRDefault="001807D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2C7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pt;margin-top:780.9pt;width:12.6pt;height:13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1F01C197" w14:textId="77777777" w:rsidR="00A35FF1" w:rsidRDefault="001807D2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7F50" w14:textId="77777777" w:rsidR="001807D2" w:rsidRDefault="001807D2">
      <w:r>
        <w:separator/>
      </w:r>
    </w:p>
  </w:footnote>
  <w:footnote w:type="continuationSeparator" w:id="0">
    <w:p w14:paraId="56C78433" w14:textId="77777777" w:rsidR="001807D2" w:rsidRDefault="0018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D10E" w14:textId="77777777" w:rsidR="00A35FF1" w:rsidRDefault="001807D2">
    <w:pPr>
      <w:pStyle w:val="Corpsdetex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2D81DC25" wp14:editId="69E75207">
          <wp:simplePos x="0" y="0"/>
          <wp:positionH relativeFrom="page">
            <wp:posOffset>936653</wp:posOffset>
          </wp:positionH>
          <wp:positionV relativeFrom="page">
            <wp:posOffset>449579</wp:posOffset>
          </wp:positionV>
          <wp:extent cx="529840" cy="2954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840" cy="29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FF1"/>
    <w:rsid w:val="001807D2"/>
    <w:rsid w:val="006B4C44"/>
    <w:rsid w:val="00A3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9FEF"/>
  <w15:docId w15:val="{B988CC59-4054-4639-9651-7A397D21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Duphot Laure</dc:creator>
  <cp:lastModifiedBy>Kisisu-lukatula Saghera</cp:lastModifiedBy>
  <cp:revision>2</cp:revision>
  <dcterms:created xsi:type="dcterms:W3CDTF">2024-07-04T09:37:00Z</dcterms:created>
  <dcterms:modified xsi:type="dcterms:W3CDTF">2024-07-04T09:37:00Z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2016</vt:lpwstr>
  </property>
</Properties>
</file>