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3E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center"/>
      </w:pPr>
      <w:r>
        <w:br/>
        <w:t>La société Safran Aircraft Engines recherche, un/une stagiaire</w:t>
      </w:r>
    </w:p>
    <w:p w:rsidR="00A12680" w:rsidRDefault="00D7183E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center"/>
      </w:pPr>
      <w:r>
        <w:t>pour une durée de 6 mois</w:t>
      </w:r>
      <w:r w:rsidR="00A12680">
        <w:t>.</w:t>
      </w:r>
      <w:r w:rsidR="00A12680">
        <w:br/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Ce stage a pour objectif la découverte du métier d’archiviste en entreprise.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La mission est donc d’accompagner l'Archiviste de la Division des Moteurs Militaires dans ses missions principales auprès des secteurs de la Division des Moteurs Militaires à Corbeil.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Au cours de ce stage, la stagiaire aura pour mission de contribuer au traitement des archives du site de Corbeil.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Nous proposerons que le stagiaire traite de façon autonome :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>1. un fonds d’archives physiques. Le traitement sera classique : tri, inventaire, reconditionnement. Le tri sera effectué en application des règles fixées par le calendrier de conservation validé pour le secteur (équivalent d’un tableau de gestion).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>2. un fonds d’archives électroniques afin de découvrir un outil d’archivage électronique : inventaire et versement dans l’outil</w:t>
      </w:r>
      <w:r w:rsidR="00D7183E">
        <w:t xml:space="preserve"> d’archivage</w:t>
      </w:r>
      <w:r>
        <w:t xml:space="preserve">. </w:t>
      </w:r>
    </w:p>
    <w:p w:rsidR="00D7183E" w:rsidRDefault="00A12680" w:rsidP="00D7183E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br/>
        <w:t>Contact</w:t>
      </w:r>
      <w:r w:rsidR="00D7183E">
        <w:t xml:space="preserve"> : </w:t>
      </w:r>
    </w:p>
    <w:p w:rsidR="00A12680" w:rsidRDefault="00A12680" w:rsidP="00D7183E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 </w:t>
      </w:r>
      <w:r>
        <w:br/>
        <w:t>Rut BERTOMEU MUNOZ, Archiviste à la Division des Moteurs Militaires</w:t>
      </w:r>
    </w:p>
    <w:p w:rsidR="00A12680" w:rsidRDefault="0022093B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hyperlink r:id="rId7" w:history="1">
        <w:r w:rsidR="00A12680" w:rsidRPr="009C6CCE">
          <w:rPr>
            <w:rStyle w:val="Lienhypertexte"/>
          </w:rPr>
          <w:t>rut.bertomeu-munoz@safrangroup.com</w:t>
        </w:r>
      </w:hyperlink>
    </w:p>
    <w:p w:rsidR="00A12680" w:rsidRP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Tél. : </w:t>
      </w:r>
      <w:r w:rsidR="00D127AF">
        <w:t>06 81 30 87 11</w:t>
      </w:r>
      <w:bookmarkStart w:id="0" w:name="_GoBack"/>
      <w:bookmarkEnd w:id="0"/>
    </w:p>
    <w:p w:rsidR="005F3054" w:rsidRDefault="005F3054"/>
    <w:sectPr w:rsidR="005F30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3B" w:rsidRDefault="0022093B" w:rsidP="00D127AF">
      <w:pPr>
        <w:spacing w:after="0" w:line="240" w:lineRule="auto"/>
      </w:pPr>
      <w:r>
        <w:separator/>
      </w:r>
    </w:p>
  </w:endnote>
  <w:endnote w:type="continuationSeparator" w:id="0">
    <w:p w:rsidR="0022093B" w:rsidRDefault="0022093B" w:rsidP="00D1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3B" w:rsidRDefault="0022093B" w:rsidP="00D127AF">
      <w:pPr>
        <w:spacing w:after="0" w:line="240" w:lineRule="auto"/>
      </w:pPr>
      <w:r>
        <w:separator/>
      </w:r>
    </w:p>
  </w:footnote>
  <w:footnote w:type="continuationSeparator" w:id="0">
    <w:p w:rsidR="0022093B" w:rsidRDefault="0022093B" w:rsidP="00D1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AF" w:rsidRDefault="00D127A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29a452d9a2b08cb40557582" descr="{&quot;HashCode&quot;:-14846445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127AF" w:rsidRPr="00D127AF" w:rsidRDefault="00D127AF" w:rsidP="00D127A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D127AF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29a452d9a2b08cb40557582" o:spid="_x0000_s1026" type="#_x0000_t202" alt="{&quot;HashCode&quot;:-14846445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CxJteU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D127AF" w:rsidRPr="00D127AF" w:rsidRDefault="00D127AF" w:rsidP="00D127A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D127AF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82D"/>
    <w:multiLevelType w:val="hybridMultilevel"/>
    <w:tmpl w:val="596E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80"/>
    <w:rsid w:val="0022093B"/>
    <w:rsid w:val="00506465"/>
    <w:rsid w:val="005F3054"/>
    <w:rsid w:val="00962FB1"/>
    <w:rsid w:val="00A11748"/>
    <w:rsid w:val="00A12680"/>
    <w:rsid w:val="00D127AF"/>
    <w:rsid w:val="00D7183E"/>
    <w:rsid w:val="00D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30491"/>
  <w15:chartTrackingRefBased/>
  <w15:docId w15:val="{7DEA1B46-F418-4892-8EEC-4F3C3A7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26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2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7AF"/>
  </w:style>
  <w:style w:type="paragraph" w:styleId="Pieddepage">
    <w:name w:val="footer"/>
    <w:basedOn w:val="Normal"/>
    <w:link w:val="PieddepageCar"/>
    <w:uiPriority w:val="99"/>
    <w:unhideWhenUsed/>
    <w:rsid w:val="00D1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t.bertomeu-munoz@safr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AE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BERTOMEU MUNOZ Rut (SAFRAN AIRCRAFT ENGINES)</dc:creator>
  <cp:keywords/>
  <dc:description/>
  <cp:lastModifiedBy>BERTOMEU MUNOZ Rut (SAFRAN AIRCRAFT ENGINES)</cp:lastModifiedBy>
  <cp:revision>3</cp:revision>
  <dcterms:created xsi:type="dcterms:W3CDTF">2024-02-15T04:51:00Z</dcterms:created>
  <dcterms:modified xsi:type="dcterms:W3CDTF">2024-03-18T08:01:00Z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2024-03-18T08:01:18Z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f656d12d-eae6-4b17-8b5e-4b725892e9ba</vt:lpwstr>
  </property>
  <property fmtid="{D5CDD505-2E9C-101B-9397-08002B2CF9AE}" pid="8" name="MSIP_Label_024ffcea-f25b-491e-9dc9-834516f3550e_ContentBits">
    <vt:lpwstr>1</vt:lpwstr>
  </property>
  <property fmtid="{D5CDD505-2E9C-101B-9397-08002B2CF9AE}" pid="9" name="_AdHocReviewCycleID">
    <vt:i4>1818226393</vt:i4>
  </property>
  <property fmtid="{D5CDD505-2E9C-101B-9397-08002B2CF9AE}" pid="10" name="_NewReviewCycle">
    <vt:lpwstr/>
  </property>
  <property fmtid="{D5CDD505-2E9C-101B-9397-08002B2CF9AE}" pid="11" name="_EmailSubject">
    <vt:lpwstr>Offre de stage Safran Aircraft Engines</vt:lpwstr>
  </property>
  <property fmtid="{D5CDD505-2E9C-101B-9397-08002B2CF9AE}" pid="12" name="_AuthorEmail">
    <vt:lpwstr>rut.bertomeu-munoz@safrangroup.com</vt:lpwstr>
  </property>
  <property fmtid="{D5CDD505-2E9C-101B-9397-08002B2CF9AE}" pid="13" name="_AuthorEmailDisplayName">
    <vt:lpwstr>BERTOMEU MUNOZ Rut (SAFRAN AIRCRAFT ENGINES)</vt:lpwstr>
  </property>
</Properties>
</file>