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D141" w14:textId="77777777" w:rsidR="00FF6812" w:rsidRPr="00953C76" w:rsidRDefault="00FF6812" w:rsidP="00953C76">
      <w:pPr>
        <w:spacing w:line="240" w:lineRule="auto"/>
        <w:rPr>
          <w:rFonts w:ascii="Arial" w:hAnsi="Arial" w:cs="Arial"/>
        </w:rPr>
      </w:pPr>
    </w:p>
    <w:p w14:paraId="552F8919" w14:textId="3C409C4C" w:rsidR="00653AE1" w:rsidRPr="00953C76" w:rsidRDefault="00653AE1" w:rsidP="00953C76">
      <w:pPr>
        <w:spacing w:line="240" w:lineRule="auto"/>
        <w:jc w:val="center"/>
        <w:rPr>
          <w:rFonts w:ascii="Arial" w:hAnsi="Arial" w:cs="Arial"/>
          <w:b/>
        </w:rPr>
      </w:pPr>
      <w:r w:rsidRPr="00953C76">
        <w:rPr>
          <w:rFonts w:ascii="Arial" w:hAnsi="Arial" w:cs="Arial"/>
          <w:b/>
        </w:rPr>
        <w:t xml:space="preserve">Le </w:t>
      </w:r>
      <w:r w:rsidR="00FB12C2" w:rsidRPr="00953C76">
        <w:rPr>
          <w:rFonts w:ascii="Arial" w:hAnsi="Arial" w:cs="Arial"/>
          <w:b/>
        </w:rPr>
        <w:t>C</w:t>
      </w:r>
      <w:r w:rsidRPr="00953C76">
        <w:rPr>
          <w:rFonts w:ascii="Arial" w:hAnsi="Arial" w:cs="Arial"/>
          <w:b/>
        </w:rPr>
        <w:t xml:space="preserve">entre de </w:t>
      </w:r>
      <w:r w:rsidR="00FB12C2" w:rsidRPr="00953C76">
        <w:rPr>
          <w:rFonts w:ascii="Arial" w:hAnsi="Arial" w:cs="Arial"/>
          <w:b/>
        </w:rPr>
        <w:t>G</w:t>
      </w:r>
      <w:r w:rsidRPr="00953C76">
        <w:rPr>
          <w:rFonts w:ascii="Arial" w:hAnsi="Arial" w:cs="Arial"/>
          <w:b/>
        </w:rPr>
        <w:t xml:space="preserve">estion des Vosges </w:t>
      </w:r>
    </w:p>
    <w:p w14:paraId="1BAB5FDF" w14:textId="77777777" w:rsidR="00653AE1" w:rsidRPr="00953C76" w:rsidRDefault="004E36C7" w:rsidP="00953C76">
      <w:pPr>
        <w:spacing w:line="240" w:lineRule="auto"/>
        <w:jc w:val="center"/>
        <w:rPr>
          <w:rFonts w:ascii="Arial" w:hAnsi="Arial" w:cs="Arial"/>
          <w:b/>
        </w:rPr>
      </w:pPr>
      <w:r w:rsidRPr="00953C76">
        <w:rPr>
          <w:rFonts w:ascii="Arial" w:hAnsi="Arial" w:cs="Arial"/>
          <w:b/>
        </w:rPr>
        <w:t>R</w:t>
      </w:r>
      <w:r w:rsidR="00653AE1" w:rsidRPr="00953C76">
        <w:rPr>
          <w:rFonts w:ascii="Arial" w:hAnsi="Arial" w:cs="Arial"/>
          <w:b/>
        </w:rPr>
        <w:t xml:space="preserve">echerche </w:t>
      </w:r>
    </w:p>
    <w:p w14:paraId="1889B50C" w14:textId="2786E943" w:rsidR="00653AE1" w:rsidRPr="00953C76" w:rsidRDefault="00694973" w:rsidP="00953C76">
      <w:pPr>
        <w:spacing w:line="240" w:lineRule="auto"/>
        <w:jc w:val="center"/>
        <w:rPr>
          <w:rFonts w:ascii="Arial" w:hAnsi="Arial" w:cs="Arial"/>
          <w:b/>
        </w:rPr>
      </w:pPr>
      <w:r w:rsidRPr="00953C76">
        <w:rPr>
          <w:rFonts w:ascii="Arial" w:hAnsi="Arial" w:cs="Arial"/>
          <w:b/>
        </w:rPr>
        <w:t>Son</w:t>
      </w:r>
      <w:r w:rsidR="00FB12C2" w:rsidRPr="00953C76">
        <w:rPr>
          <w:rFonts w:ascii="Arial" w:hAnsi="Arial" w:cs="Arial"/>
          <w:b/>
        </w:rPr>
        <w:t xml:space="preserve"> ou sa</w:t>
      </w:r>
      <w:r w:rsidRPr="00953C76">
        <w:rPr>
          <w:rFonts w:ascii="Arial" w:hAnsi="Arial" w:cs="Arial"/>
          <w:b/>
        </w:rPr>
        <w:t xml:space="preserve"> futur</w:t>
      </w:r>
      <w:r w:rsidR="00FB12C2" w:rsidRPr="00953C76">
        <w:rPr>
          <w:rFonts w:ascii="Arial" w:hAnsi="Arial" w:cs="Arial"/>
          <w:b/>
        </w:rPr>
        <w:t>(e)</w:t>
      </w:r>
      <w:r w:rsidRPr="00953C76">
        <w:rPr>
          <w:rFonts w:ascii="Arial" w:hAnsi="Arial" w:cs="Arial"/>
          <w:b/>
        </w:rPr>
        <w:t xml:space="preserve"> </w:t>
      </w:r>
      <w:r w:rsidR="0012442F" w:rsidRPr="00953C76">
        <w:rPr>
          <w:rFonts w:ascii="Arial" w:hAnsi="Arial" w:cs="Arial"/>
          <w:b/>
        </w:rPr>
        <w:t>archiviste itinérant(e)</w:t>
      </w:r>
    </w:p>
    <w:p w14:paraId="75F34853" w14:textId="77777777" w:rsidR="00653AE1" w:rsidRPr="00953C76" w:rsidRDefault="00653AE1" w:rsidP="00953C76">
      <w:pPr>
        <w:spacing w:line="240" w:lineRule="auto"/>
        <w:jc w:val="center"/>
        <w:rPr>
          <w:rFonts w:ascii="Arial" w:hAnsi="Arial" w:cs="Arial"/>
          <w:b/>
        </w:rPr>
      </w:pPr>
    </w:p>
    <w:p w14:paraId="112A967C" w14:textId="659DDED0" w:rsidR="00653AE1" w:rsidRPr="00953C76" w:rsidRDefault="00653AE1" w:rsidP="00953C76">
      <w:pPr>
        <w:pStyle w:val="Default"/>
        <w:ind w:right="-567"/>
        <w:jc w:val="both"/>
        <w:rPr>
          <w:sz w:val="22"/>
          <w:szCs w:val="22"/>
        </w:rPr>
      </w:pPr>
      <w:r w:rsidRPr="00953C76">
        <w:rPr>
          <w:b/>
          <w:sz w:val="22"/>
          <w:szCs w:val="22"/>
        </w:rPr>
        <w:t xml:space="preserve">Le Centre de </w:t>
      </w:r>
      <w:r w:rsidR="00FB12C2" w:rsidRPr="00953C76">
        <w:rPr>
          <w:b/>
          <w:sz w:val="22"/>
          <w:szCs w:val="22"/>
        </w:rPr>
        <w:t>G</w:t>
      </w:r>
      <w:r w:rsidRPr="00953C76">
        <w:rPr>
          <w:b/>
          <w:sz w:val="22"/>
          <w:szCs w:val="22"/>
        </w:rPr>
        <w:t>estion des Vosges</w:t>
      </w:r>
      <w:r w:rsidRPr="00953C76">
        <w:rPr>
          <w:sz w:val="22"/>
          <w:szCs w:val="22"/>
        </w:rPr>
        <w:t xml:space="preserve"> apporte conseils et expertise dans le domaine des ressources humaines aux collectivités territoriales et aux établissements publics de moins de 350 agents relevant de son territoire. </w:t>
      </w:r>
    </w:p>
    <w:p w14:paraId="29DBD01D" w14:textId="74D3D9C6" w:rsidR="00897854" w:rsidRPr="00953C76" w:rsidRDefault="00897854" w:rsidP="00953C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Suite </w:t>
      </w:r>
      <w:r w:rsidR="00F622A0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à l’accroissement d</w:t>
      </w:r>
      <w:r w:rsidR="008510B4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e l’activité du</w:t>
      </w:r>
      <w:r w:rsidR="00F622A0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service </w:t>
      </w:r>
      <w:r w:rsidR="0012442F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archives</w:t>
      </w:r>
      <w:r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, le CDG88 recrute son </w:t>
      </w:r>
      <w:r w:rsidR="00FB12C2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ou sa </w:t>
      </w:r>
      <w:r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futur</w:t>
      </w:r>
      <w:r w:rsidR="00FB12C2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(e)</w:t>
      </w:r>
      <w:r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12442F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archiviste </w:t>
      </w:r>
      <w:r w:rsidR="00953C76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itinérant</w:t>
      </w:r>
      <w:r w:rsidR="0012442F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(e)</w:t>
      </w:r>
      <w:r w:rsidR="00432414"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724FA772" w14:textId="53BF53E6" w:rsidR="0012442F" w:rsidRPr="00953C76" w:rsidRDefault="0012442F" w:rsidP="00953C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Verdana" w:hAnsi="Arial" w:cs="Arial"/>
          <w:color w:val="000000"/>
        </w:rPr>
      </w:pPr>
      <w:r w:rsidRPr="00953C76">
        <w:rPr>
          <w:rFonts w:ascii="Arial" w:hAnsi="Arial" w:cs="Arial"/>
          <w:color w:val="000000" w:themeColor="text1"/>
        </w:rPr>
        <w:t xml:space="preserve">L’archiviste itinérant(e) </w:t>
      </w:r>
      <w:r w:rsidRPr="00953C76">
        <w:rPr>
          <w:rFonts w:ascii="Arial" w:eastAsia="Verdana" w:hAnsi="Arial" w:cs="Arial"/>
          <w:color w:val="000000"/>
        </w:rPr>
        <w:t xml:space="preserve">sera chargé, sous l’autorité du Président du Centre de Gestion et sous le contrôle scientifique et technique du Directeur des Archives départementales, de participer à l’archivage du </w:t>
      </w:r>
      <w:r w:rsidR="00953C76" w:rsidRPr="00953C76">
        <w:rPr>
          <w:rFonts w:ascii="Arial" w:eastAsia="Verdana" w:hAnsi="Arial" w:cs="Arial"/>
          <w:color w:val="000000"/>
        </w:rPr>
        <w:t>C</w:t>
      </w:r>
      <w:r w:rsidRPr="00953C76">
        <w:rPr>
          <w:rFonts w:ascii="Arial" w:eastAsia="Verdana" w:hAnsi="Arial" w:cs="Arial"/>
          <w:color w:val="000000"/>
        </w:rPr>
        <w:t>entre de Gestion des Vosges et d’assister les collectivités territoriales et établissements publics des Vosges dans la gestion de leurs archives.</w:t>
      </w:r>
    </w:p>
    <w:p w14:paraId="2868E081" w14:textId="380B1E64" w:rsidR="0012442F" w:rsidRPr="00953C76" w:rsidRDefault="0012442F" w:rsidP="00953C76">
      <w:pPr>
        <w:spacing w:before="198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 xml:space="preserve">Au centre de gestion des Vosges, il aura </w:t>
      </w:r>
      <w:r w:rsidR="00953C76">
        <w:rPr>
          <w:rFonts w:ascii="Arial" w:eastAsia="Verdana" w:hAnsi="Arial" w:cs="Arial"/>
          <w:color w:val="000000"/>
          <w:spacing w:val="1"/>
        </w:rPr>
        <w:t>en charge</w:t>
      </w:r>
      <w:r w:rsidRPr="00953C76">
        <w:rPr>
          <w:rFonts w:ascii="Arial" w:eastAsia="Verdana" w:hAnsi="Arial" w:cs="Arial"/>
          <w:color w:val="000000"/>
          <w:spacing w:val="1"/>
        </w:rPr>
        <w:t xml:space="preserve"> de :</w:t>
      </w:r>
    </w:p>
    <w:p w14:paraId="5A797141" w14:textId="77777777" w:rsidR="0012442F" w:rsidRPr="00953C76" w:rsidRDefault="0012442F" w:rsidP="00953C76">
      <w:pPr>
        <w:pStyle w:val="Paragraphedeliste"/>
        <w:numPr>
          <w:ilvl w:val="0"/>
          <w:numId w:val="14"/>
        </w:numPr>
        <w:tabs>
          <w:tab w:val="left" w:pos="3816"/>
        </w:tabs>
        <w:spacing w:after="0" w:line="240" w:lineRule="auto"/>
        <w:ind w:right="72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>Aider les services du CDG dans leurs versements et mettre à jour l'instrument de recherche existant.</w:t>
      </w:r>
    </w:p>
    <w:p w14:paraId="7FFAB3E2" w14:textId="77777777" w:rsidR="0012442F" w:rsidRPr="00953C76" w:rsidRDefault="0012442F" w:rsidP="00953C76">
      <w:pPr>
        <w:pStyle w:val="Paragraphedeliste"/>
        <w:numPr>
          <w:ilvl w:val="0"/>
          <w:numId w:val="14"/>
        </w:numPr>
        <w:tabs>
          <w:tab w:val="left" w:pos="3816"/>
        </w:tabs>
        <w:spacing w:after="0" w:line="240" w:lineRule="auto"/>
        <w:ind w:right="72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>Préparer et effectuer les versements aux Archives départementales.</w:t>
      </w:r>
    </w:p>
    <w:p w14:paraId="4FD3ED2C" w14:textId="77777777" w:rsidR="0012442F" w:rsidRPr="00953C76" w:rsidRDefault="0012442F" w:rsidP="00953C76">
      <w:pPr>
        <w:pStyle w:val="Paragraphedeliste"/>
        <w:numPr>
          <w:ilvl w:val="0"/>
          <w:numId w:val="14"/>
        </w:numPr>
        <w:tabs>
          <w:tab w:val="left" w:pos="3816"/>
        </w:tabs>
        <w:spacing w:after="0" w:line="240" w:lineRule="auto"/>
        <w:ind w:right="72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>Participer à la destruction des archives.</w:t>
      </w:r>
    </w:p>
    <w:p w14:paraId="103E856F" w14:textId="77777777" w:rsidR="0012442F" w:rsidRPr="00953C76" w:rsidRDefault="0012442F" w:rsidP="00953C76">
      <w:pPr>
        <w:pStyle w:val="Paragraphedeliste"/>
        <w:numPr>
          <w:ilvl w:val="0"/>
          <w:numId w:val="14"/>
        </w:numPr>
        <w:tabs>
          <w:tab w:val="left" w:pos="3816"/>
        </w:tabs>
        <w:spacing w:after="0" w:line="240" w:lineRule="auto"/>
        <w:ind w:right="72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>Participer au déménagement des services et des archives du CDG</w:t>
      </w:r>
    </w:p>
    <w:p w14:paraId="49919BA3" w14:textId="77777777" w:rsidR="0012442F" w:rsidRPr="00953C76" w:rsidRDefault="0012442F" w:rsidP="00953C76">
      <w:pPr>
        <w:tabs>
          <w:tab w:val="left" w:pos="216"/>
          <w:tab w:val="left" w:pos="3816"/>
        </w:tabs>
        <w:spacing w:line="240" w:lineRule="auto"/>
        <w:ind w:left="3600" w:right="72"/>
        <w:textAlignment w:val="baseline"/>
        <w:rPr>
          <w:rFonts w:ascii="Arial" w:eastAsia="Verdana" w:hAnsi="Arial" w:cs="Arial"/>
          <w:color w:val="000000"/>
        </w:rPr>
      </w:pPr>
    </w:p>
    <w:p w14:paraId="720C8B69" w14:textId="619D3613" w:rsidR="0012442F" w:rsidRPr="00953C76" w:rsidRDefault="0012442F" w:rsidP="00953C76">
      <w:pPr>
        <w:spacing w:before="199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 xml:space="preserve">Il interviendra auprès des collectivités et des établissements publics </w:t>
      </w:r>
      <w:r w:rsidR="00953C76">
        <w:rPr>
          <w:rFonts w:ascii="Arial" w:eastAsia="Verdana" w:hAnsi="Arial" w:cs="Arial"/>
          <w:color w:val="000000"/>
          <w:spacing w:val="1"/>
        </w:rPr>
        <w:t>avec</w:t>
      </w:r>
      <w:r w:rsidRPr="00953C76">
        <w:rPr>
          <w:rFonts w:ascii="Arial" w:eastAsia="Verdana" w:hAnsi="Arial" w:cs="Arial"/>
          <w:color w:val="000000"/>
          <w:spacing w:val="1"/>
        </w:rPr>
        <w:t xml:space="preserve"> comme missions :</w:t>
      </w:r>
    </w:p>
    <w:p w14:paraId="664D3B1F" w14:textId="365727CC" w:rsidR="0012442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after="0" w:line="240" w:lineRule="auto"/>
        <w:ind w:right="792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 xml:space="preserve">La réalisation de devis et diagnostics sur les travaux à réaliser et </w:t>
      </w:r>
      <w:r w:rsidR="00D129FD">
        <w:rPr>
          <w:rFonts w:ascii="Arial" w:eastAsia="Verdana" w:hAnsi="Arial" w:cs="Arial"/>
          <w:color w:val="000000"/>
        </w:rPr>
        <w:t xml:space="preserve">la </w:t>
      </w:r>
      <w:r w:rsidRPr="00953C76">
        <w:rPr>
          <w:rFonts w:ascii="Arial" w:eastAsia="Verdana" w:hAnsi="Arial" w:cs="Arial"/>
          <w:color w:val="000000"/>
        </w:rPr>
        <w:t>communication sur le service.</w:t>
      </w:r>
    </w:p>
    <w:p w14:paraId="3BE1F764" w14:textId="75F3FE8B" w:rsidR="0012442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before="2" w:after="0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>La préparation des éliminations et</w:t>
      </w:r>
      <w:r w:rsidR="00D129FD">
        <w:rPr>
          <w:rFonts w:ascii="Arial" w:eastAsia="Verdana" w:hAnsi="Arial" w:cs="Arial"/>
          <w:color w:val="000000"/>
          <w:spacing w:val="1"/>
        </w:rPr>
        <w:t xml:space="preserve"> la</w:t>
      </w:r>
      <w:r w:rsidRPr="00953C76">
        <w:rPr>
          <w:rFonts w:ascii="Arial" w:eastAsia="Verdana" w:hAnsi="Arial" w:cs="Arial"/>
          <w:color w:val="000000"/>
          <w:spacing w:val="1"/>
        </w:rPr>
        <w:t xml:space="preserve"> rédaction des bordereaux.</w:t>
      </w:r>
    </w:p>
    <w:p w14:paraId="66DC9D14" w14:textId="3D5862B3" w:rsidR="0012442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after="0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 xml:space="preserve">Le classement des fonds et </w:t>
      </w:r>
      <w:r w:rsidR="00D129FD">
        <w:rPr>
          <w:rFonts w:ascii="Arial" w:eastAsia="Verdana" w:hAnsi="Arial" w:cs="Arial"/>
          <w:color w:val="000000"/>
          <w:spacing w:val="1"/>
        </w:rPr>
        <w:t xml:space="preserve">la </w:t>
      </w:r>
      <w:r w:rsidRPr="00953C76">
        <w:rPr>
          <w:rFonts w:ascii="Arial" w:eastAsia="Verdana" w:hAnsi="Arial" w:cs="Arial"/>
          <w:color w:val="000000"/>
          <w:spacing w:val="1"/>
        </w:rPr>
        <w:t>rédaction d'instruments de recherche réglementaires.</w:t>
      </w:r>
    </w:p>
    <w:p w14:paraId="3882FBBB" w14:textId="1F81CF46" w:rsidR="0012442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before="5" w:after="0" w:line="240" w:lineRule="auto"/>
        <w:ind w:right="144"/>
        <w:textAlignment w:val="baseline"/>
        <w:rPr>
          <w:rFonts w:ascii="Arial" w:eastAsia="Verdana" w:hAnsi="Arial" w:cs="Arial"/>
          <w:color w:val="000000"/>
        </w:rPr>
      </w:pPr>
      <w:r w:rsidRPr="00953C76">
        <w:rPr>
          <w:rFonts w:ascii="Arial" w:eastAsia="Verdana" w:hAnsi="Arial" w:cs="Arial"/>
          <w:color w:val="000000"/>
        </w:rPr>
        <w:t>La formation du personnel des collectivités et établissements publics à la gestion courante des archives.</w:t>
      </w:r>
    </w:p>
    <w:p w14:paraId="14000B41" w14:textId="2B54FE02" w:rsidR="0012442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before="3" w:after="0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 xml:space="preserve">La formation et </w:t>
      </w:r>
      <w:r w:rsidR="00D129FD">
        <w:rPr>
          <w:rFonts w:ascii="Arial" w:eastAsia="Verdana" w:hAnsi="Arial" w:cs="Arial"/>
          <w:color w:val="000000"/>
          <w:spacing w:val="1"/>
        </w:rPr>
        <w:t>l’</w:t>
      </w:r>
      <w:r w:rsidRPr="00953C76">
        <w:rPr>
          <w:rFonts w:ascii="Arial" w:eastAsia="Verdana" w:hAnsi="Arial" w:cs="Arial"/>
          <w:color w:val="000000"/>
          <w:spacing w:val="1"/>
        </w:rPr>
        <w:t>accompagnement des correspondants-archives.</w:t>
      </w:r>
    </w:p>
    <w:p w14:paraId="690EA556" w14:textId="7EF79937" w:rsidR="0001796F" w:rsidRPr="00953C76" w:rsidRDefault="0012442F" w:rsidP="00953C76">
      <w:pPr>
        <w:pStyle w:val="Paragraphedeliste"/>
        <w:numPr>
          <w:ilvl w:val="0"/>
          <w:numId w:val="15"/>
        </w:numPr>
        <w:tabs>
          <w:tab w:val="left" w:pos="3816"/>
        </w:tabs>
        <w:spacing w:after="0" w:line="240" w:lineRule="auto"/>
        <w:textAlignment w:val="baseline"/>
        <w:rPr>
          <w:rFonts w:ascii="Arial" w:eastAsia="Verdana" w:hAnsi="Arial" w:cs="Arial"/>
          <w:color w:val="000000"/>
          <w:spacing w:val="1"/>
        </w:rPr>
      </w:pPr>
      <w:r w:rsidRPr="00953C76">
        <w:rPr>
          <w:rFonts w:ascii="Arial" w:eastAsia="Verdana" w:hAnsi="Arial" w:cs="Arial"/>
          <w:color w:val="000000"/>
          <w:spacing w:val="1"/>
        </w:rPr>
        <w:t>Le conseil en matière de gestion d’archives et de conservation préventive.</w:t>
      </w:r>
    </w:p>
    <w:p w14:paraId="33851782" w14:textId="46DB606A" w:rsidR="007C0B57" w:rsidRPr="00953C76" w:rsidRDefault="007C0B57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</w:pPr>
      <w:r w:rsidRPr="00953C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  <w:t xml:space="preserve">Profil </w:t>
      </w:r>
      <w:r w:rsidR="00F622A0" w:rsidRPr="00953C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  <w:t>recherché :</w:t>
      </w:r>
    </w:p>
    <w:p w14:paraId="47A293BB" w14:textId="6B0C27EC" w:rsidR="00953C76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Vous possédez un MASTER ou une licence en archivistique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1E45500D" w14:textId="59ED4F61" w:rsidR="00953C76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Vous connaissez les normes de la législation et de la réglementation en vigueur pour les archives, notamment les archives publiques (instructions de tri, ISAD(G), délais de communicabilité).</w:t>
      </w:r>
    </w:p>
    <w:p w14:paraId="443486F2" w14:textId="2FBD71E5" w:rsidR="00953C76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Vous avez idéalement une première expérience en collectivité.</w:t>
      </w:r>
    </w:p>
    <w:p w14:paraId="6D0ACF98" w14:textId="77777777" w:rsidR="00953C76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Vous maîtrisez l’outil informatique. </w:t>
      </w:r>
    </w:p>
    <w:p w14:paraId="29EE66ED" w14:textId="77777777" w:rsidR="00D129FD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lastRenderedPageBreak/>
        <w:t xml:space="preserve">Vous êtes méthodique et organisé, rigoureux et autonome. </w:t>
      </w:r>
    </w:p>
    <w:p w14:paraId="2226443F" w14:textId="76A16D63" w:rsidR="00432414" w:rsidRPr="00953C76" w:rsidRDefault="00953C76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Vous savez </w:t>
      </w:r>
      <w:r w:rsidR="0011181D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rendre compte et 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faire preuve de discrétion professionnelle</w:t>
      </w:r>
      <w:r w:rsidR="0011181D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31823F07" w14:textId="77777777" w:rsidR="007C0B57" w:rsidRPr="00953C76" w:rsidRDefault="00D112BC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fr-FR"/>
        </w:rPr>
      </w:pPr>
      <w:r w:rsidRPr="00953C76">
        <w:rPr>
          <w:rFonts w:ascii="Arial" w:eastAsia="Times New Roman" w:hAnsi="Arial" w:cs="Arial"/>
          <w:b/>
          <w:color w:val="000000" w:themeColor="text1"/>
          <w:u w:val="single"/>
          <w:lang w:eastAsia="fr-FR"/>
        </w:rPr>
        <w:t xml:space="preserve">Informations complémentaires : </w:t>
      </w:r>
    </w:p>
    <w:p w14:paraId="6CB8C8C8" w14:textId="15538209" w:rsidR="00D112BC" w:rsidRPr="00953C76" w:rsidRDefault="00031C2D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>Temps</w:t>
      </w:r>
      <w:r w:rsidR="00694973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>complet</w:t>
      </w:r>
      <w:r w:rsidR="00694973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7309F0F7" w14:textId="0BF3810C" w:rsidR="00F622A0" w:rsidRPr="00953C76" w:rsidRDefault="00694973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>Rémunération</w:t>
      </w:r>
      <w:r w:rsidR="00432414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 : 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Entre </w:t>
      </w:r>
      <w:r w:rsidR="00953C76" w:rsidRPr="00953C76">
        <w:rPr>
          <w:rFonts w:ascii="Arial" w:eastAsia="Times New Roman" w:hAnsi="Arial" w:cs="Arial"/>
          <w:color w:val="000000" w:themeColor="text1"/>
          <w:lang w:eastAsia="fr-FR"/>
        </w:rPr>
        <w:t>1400 et 1700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euros </w:t>
      </w:r>
      <w:r w:rsidR="00953C76" w:rsidRPr="00953C76">
        <w:rPr>
          <w:rFonts w:ascii="Arial" w:eastAsia="Times New Roman" w:hAnsi="Arial" w:cs="Arial"/>
          <w:color w:val="000000" w:themeColor="text1"/>
          <w:lang w:eastAsia="fr-FR"/>
        </w:rPr>
        <w:t>ne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>ts mensuels selon expérience</w:t>
      </w:r>
    </w:p>
    <w:p w14:paraId="5782B5D8" w14:textId="5FDB7C9B" w:rsidR="00694973" w:rsidRPr="00953C76" w:rsidRDefault="00694973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>Poste à pourvoir :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="002702C2">
        <w:rPr>
          <w:rFonts w:ascii="Arial" w:eastAsia="Times New Roman" w:hAnsi="Arial" w:cs="Arial"/>
          <w:color w:val="000000" w:themeColor="text1"/>
          <w:lang w:eastAsia="fr-FR"/>
        </w:rPr>
        <w:t>1</w:t>
      </w:r>
      <w:r w:rsidR="002702C2" w:rsidRPr="002702C2">
        <w:rPr>
          <w:rFonts w:ascii="Arial" w:eastAsia="Times New Roman" w:hAnsi="Arial" w:cs="Arial"/>
          <w:color w:val="000000" w:themeColor="text1"/>
          <w:vertAlign w:val="superscript"/>
          <w:lang w:eastAsia="fr-FR"/>
        </w:rPr>
        <w:t>er</w:t>
      </w:r>
      <w:r w:rsidR="002702C2">
        <w:rPr>
          <w:rFonts w:ascii="Arial" w:eastAsia="Times New Roman" w:hAnsi="Arial" w:cs="Arial"/>
          <w:color w:val="000000" w:themeColor="text1"/>
          <w:lang w:eastAsia="fr-FR"/>
        </w:rPr>
        <w:t xml:space="preserve"> septembre 2024</w:t>
      </w:r>
    </w:p>
    <w:p w14:paraId="4C86F8A2" w14:textId="6C2361FF" w:rsidR="00694973" w:rsidRPr="00953C76" w:rsidRDefault="00694973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>Ouvert aux Fonctionnaires et</w:t>
      </w:r>
      <w:r w:rsidR="00074A02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aux</w:t>
      </w:r>
      <w:r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contractuels </w:t>
      </w:r>
    </w:p>
    <w:p w14:paraId="1CD0D930" w14:textId="378CB952" w:rsidR="00F622A0" w:rsidRPr="00953C76" w:rsidRDefault="00694973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Grades : </w:t>
      </w:r>
      <w:r w:rsidR="00953C76" w:rsidRPr="00953C76">
        <w:rPr>
          <w:rFonts w:ascii="Arial" w:hAnsi="Arial" w:cs="Arial"/>
        </w:rPr>
        <w:t>Assistant de conservation du patrimoine</w:t>
      </w:r>
    </w:p>
    <w:p w14:paraId="3E54E5E3" w14:textId="080B42E0" w:rsidR="00694973" w:rsidRPr="00953C76" w:rsidRDefault="00694973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Durée du contrat : </w:t>
      </w:r>
      <w:r w:rsidR="00953C76">
        <w:rPr>
          <w:rFonts w:ascii="Arial" w:eastAsia="Times New Roman" w:hAnsi="Arial" w:cs="Arial"/>
          <w:color w:val="000000" w:themeColor="text1"/>
          <w:lang w:eastAsia="fr-FR"/>
        </w:rPr>
        <w:t>1 an</w:t>
      </w:r>
      <w:r w:rsidR="00F622A0" w:rsidRPr="00953C76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649CB002" w14:textId="58F162BF" w:rsidR="00432414" w:rsidRPr="00953C76" w:rsidRDefault="00432414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fr-FR"/>
        </w:rPr>
      </w:pPr>
      <w:r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Permis de conduire exigé – déplacements sur tout le département </w:t>
      </w:r>
      <w:r w:rsidR="00D23C4E" w:rsidRPr="00953C76">
        <w:rPr>
          <w:rFonts w:ascii="Arial" w:eastAsia="Times New Roman" w:hAnsi="Arial" w:cs="Arial"/>
          <w:b/>
          <w:color w:val="000000" w:themeColor="text1"/>
          <w:lang w:eastAsia="fr-FR"/>
        </w:rPr>
        <w:t>des Vosges</w:t>
      </w:r>
      <w:r w:rsidR="0011181D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(90% du poste)</w:t>
      </w:r>
      <w:r w:rsidR="00D23C4E"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</w:t>
      </w:r>
      <w:r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– </w:t>
      </w:r>
      <w:r w:rsidR="00D23C4E"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mise à disposition d’un </w:t>
      </w:r>
      <w:r w:rsidRPr="00953C76">
        <w:rPr>
          <w:rFonts w:ascii="Arial" w:eastAsia="Times New Roman" w:hAnsi="Arial" w:cs="Arial"/>
          <w:b/>
          <w:color w:val="000000" w:themeColor="text1"/>
          <w:lang w:eastAsia="fr-FR"/>
        </w:rPr>
        <w:t>véhicule de service</w:t>
      </w:r>
      <w:r w:rsidR="00D23C4E"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</w:t>
      </w:r>
      <w:r w:rsidRPr="00953C76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</w:t>
      </w:r>
    </w:p>
    <w:p w14:paraId="5A040051" w14:textId="28ECA97B" w:rsidR="00897854" w:rsidRPr="00953C76" w:rsidRDefault="00897854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53C76">
        <w:rPr>
          <w:rFonts w:ascii="Arial" w:hAnsi="Arial" w:cs="Arial"/>
        </w:rPr>
        <w:t>Ce que vous ap</w:t>
      </w:r>
      <w:r w:rsidR="00031C2D" w:rsidRPr="00953C76">
        <w:rPr>
          <w:rFonts w:ascii="Arial" w:hAnsi="Arial" w:cs="Arial"/>
        </w:rPr>
        <w:t>porte le CDG :</w:t>
      </w:r>
      <w:r w:rsidR="001F1DEC" w:rsidRPr="00953C76">
        <w:rPr>
          <w:rFonts w:ascii="Arial" w:hAnsi="Arial" w:cs="Arial"/>
        </w:rPr>
        <w:t>f</w:t>
      </w:r>
      <w:r w:rsidRPr="00953C76">
        <w:rPr>
          <w:rFonts w:ascii="Arial" w:hAnsi="Arial" w:cs="Arial"/>
        </w:rPr>
        <w:t>ormation de perfectionneme</w:t>
      </w:r>
      <w:r w:rsidR="00031C2D" w:rsidRPr="00953C76">
        <w:rPr>
          <w:rFonts w:ascii="Arial" w:hAnsi="Arial" w:cs="Arial"/>
        </w:rPr>
        <w:t xml:space="preserve">nt tout au long de la carrière, Action sociale, </w:t>
      </w:r>
      <w:r w:rsidRPr="00953C76">
        <w:rPr>
          <w:rFonts w:ascii="Arial" w:hAnsi="Arial" w:cs="Arial"/>
        </w:rPr>
        <w:t>Mutuelle santé et pro</w:t>
      </w:r>
      <w:r w:rsidR="00031C2D" w:rsidRPr="00953C76">
        <w:rPr>
          <w:rFonts w:ascii="Arial" w:hAnsi="Arial" w:cs="Arial"/>
        </w:rPr>
        <w:t xml:space="preserve">tection sociale complémentaire, RTT, </w:t>
      </w:r>
      <w:r w:rsidRPr="00953C76">
        <w:rPr>
          <w:rFonts w:ascii="Arial" w:hAnsi="Arial" w:cs="Arial"/>
        </w:rPr>
        <w:t>Sup</w:t>
      </w:r>
      <w:r w:rsidR="00031C2D" w:rsidRPr="00953C76">
        <w:rPr>
          <w:rFonts w:ascii="Arial" w:hAnsi="Arial" w:cs="Arial"/>
        </w:rPr>
        <w:t xml:space="preserve">plément familial de traitement, </w:t>
      </w:r>
      <w:r w:rsidRPr="00953C76">
        <w:rPr>
          <w:rFonts w:ascii="Arial" w:hAnsi="Arial" w:cs="Arial"/>
        </w:rPr>
        <w:t>Possibilité de régime indemnitaire</w:t>
      </w:r>
    </w:p>
    <w:p w14:paraId="249F6702" w14:textId="7992B1EA" w:rsidR="00653AE1" w:rsidRPr="00953C76" w:rsidRDefault="00653AE1" w:rsidP="00953C7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653AE1" w:rsidRPr="00953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F9BF" w14:textId="77777777" w:rsidR="00744F7A" w:rsidRDefault="00744F7A" w:rsidP="00653AE1">
      <w:pPr>
        <w:spacing w:after="0" w:line="240" w:lineRule="auto"/>
      </w:pPr>
      <w:r>
        <w:separator/>
      </w:r>
    </w:p>
  </w:endnote>
  <w:endnote w:type="continuationSeparator" w:id="0">
    <w:p w14:paraId="2E03B756" w14:textId="77777777" w:rsidR="00744F7A" w:rsidRDefault="00744F7A" w:rsidP="006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97B9" w14:textId="77777777" w:rsidR="00744F7A" w:rsidRDefault="00744F7A" w:rsidP="00653AE1">
      <w:pPr>
        <w:spacing w:after="0" w:line="240" w:lineRule="auto"/>
      </w:pPr>
      <w:r>
        <w:separator/>
      </w:r>
    </w:p>
  </w:footnote>
  <w:footnote w:type="continuationSeparator" w:id="0">
    <w:p w14:paraId="0F0CAEFE" w14:textId="77777777" w:rsidR="00744F7A" w:rsidRDefault="00744F7A" w:rsidP="0065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6FB" w14:textId="0D334F66" w:rsidR="00653AE1" w:rsidRDefault="00FB12C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2983F" wp14:editId="5549612B">
          <wp:simplePos x="0" y="0"/>
          <wp:positionH relativeFrom="column">
            <wp:posOffset>-495935</wp:posOffset>
          </wp:positionH>
          <wp:positionV relativeFrom="paragraph">
            <wp:posOffset>187325</wp:posOffset>
          </wp:positionV>
          <wp:extent cx="2376170" cy="546735"/>
          <wp:effectExtent l="0" t="0" r="508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2B20313" wp14:editId="53A6356D">
          <wp:simplePos x="0" y="0"/>
          <wp:positionH relativeFrom="column">
            <wp:posOffset>2742565</wp:posOffset>
          </wp:positionH>
          <wp:positionV relativeFrom="paragraph">
            <wp:posOffset>0</wp:posOffset>
          </wp:positionV>
          <wp:extent cx="3844925" cy="855980"/>
          <wp:effectExtent l="0" t="0" r="3175" b="127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492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3AE1">
      <w:rPr>
        <w:noProof/>
        <w:lang w:eastAsia="fr-FR"/>
      </w:rPr>
      <w:drawing>
        <wp:inline distT="0" distB="0" distL="0" distR="0" wp14:anchorId="6DA91096" wp14:editId="437BCC08">
          <wp:extent cx="1341267" cy="734096"/>
          <wp:effectExtent l="0" t="0" r="0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86" cy="75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DFBD9" w14:textId="77777777" w:rsidR="00653AE1" w:rsidRDefault="00653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C2F"/>
    <w:multiLevelType w:val="hybridMultilevel"/>
    <w:tmpl w:val="F28EE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2276"/>
    <w:multiLevelType w:val="hybridMultilevel"/>
    <w:tmpl w:val="78584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2C78"/>
    <w:multiLevelType w:val="hybridMultilevel"/>
    <w:tmpl w:val="5B14837E"/>
    <w:lvl w:ilvl="0" w:tplc="630E9D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502B"/>
    <w:multiLevelType w:val="hybridMultilevel"/>
    <w:tmpl w:val="A344E8CC"/>
    <w:lvl w:ilvl="0" w:tplc="28F0F1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960"/>
    <w:multiLevelType w:val="hybridMultilevel"/>
    <w:tmpl w:val="D5EC4378"/>
    <w:lvl w:ilvl="0" w:tplc="40882A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7838"/>
    <w:multiLevelType w:val="hybridMultilevel"/>
    <w:tmpl w:val="7DD6E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3D6D"/>
    <w:multiLevelType w:val="hybridMultilevel"/>
    <w:tmpl w:val="709C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85E"/>
    <w:multiLevelType w:val="hybridMultilevel"/>
    <w:tmpl w:val="7604D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3007"/>
    <w:multiLevelType w:val="hybridMultilevel"/>
    <w:tmpl w:val="BFF2188C"/>
    <w:lvl w:ilvl="0" w:tplc="F8209C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BA3"/>
    <w:multiLevelType w:val="hybridMultilevel"/>
    <w:tmpl w:val="CE8EA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0A46"/>
    <w:multiLevelType w:val="hybridMultilevel"/>
    <w:tmpl w:val="ADAAD2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D54AD"/>
    <w:multiLevelType w:val="hybridMultilevel"/>
    <w:tmpl w:val="646C0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2967"/>
    <w:multiLevelType w:val="hybridMultilevel"/>
    <w:tmpl w:val="FFEA7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70E47"/>
    <w:multiLevelType w:val="hybridMultilevel"/>
    <w:tmpl w:val="A4421DE6"/>
    <w:lvl w:ilvl="0" w:tplc="65B2F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B2734"/>
    <w:multiLevelType w:val="multilevel"/>
    <w:tmpl w:val="520AD43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17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250269">
    <w:abstractNumId w:val="13"/>
  </w:num>
  <w:num w:numId="2" w16cid:durableId="730930106">
    <w:abstractNumId w:val="3"/>
  </w:num>
  <w:num w:numId="3" w16cid:durableId="925309304">
    <w:abstractNumId w:val="9"/>
  </w:num>
  <w:num w:numId="4" w16cid:durableId="1536498188">
    <w:abstractNumId w:val="4"/>
  </w:num>
  <w:num w:numId="5" w16cid:durableId="762649632">
    <w:abstractNumId w:val="7"/>
  </w:num>
  <w:num w:numId="6" w16cid:durableId="96337973">
    <w:abstractNumId w:val="12"/>
  </w:num>
  <w:num w:numId="7" w16cid:durableId="309987611">
    <w:abstractNumId w:val="10"/>
  </w:num>
  <w:num w:numId="8" w16cid:durableId="831143383">
    <w:abstractNumId w:val="6"/>
  </w:num>
  <w:num w:numId="9" w16cid:durableId="698702717">
    <w:abstractNumId w:val="2"/>
  </w:num>
  <w:num w:numId="10" w16cid:durableId="161825253">
    <w:abstractNumId w:val="0"/>
  </w:num>
  <w:num w:numId="11" w16cid:durableId="84619655">
    <w:abstractNumId w:val="5"/>
  </w:num>
  <w:num w:numId="12" w16cid:durableId="1219516638">
    <w:abstractNumId w:val="8"/>
  </w:num>
  <w:num w:numId="13" w16cid:durableId="117529313">
    <w:abstractNumId w:val="14"/>
  </w:num>
  <w:num w:numId="14" w16cid:durableId="1803385491">
    <w:abstractNumId w:val="1"/>
  </w:num>
  <w:num w:numId="15" w16cid:durableId="1770999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E1"/>
    <w:rsid w:val="00001E70"/>
    <w:rsid w:val="00001F5A"/>
    <w:rsid w:val="00004EF8"/>
    <w:rsid w:val="0001796F"/>
    <w:rsid w:val="00021484"/>
    <w:rsid w:val="00025D8F"/>
    <w:rsid w:val="00025E97"/>
    <w:rsid w:val="00026E32"/>
    <w:rsid w:val="00031C2D"/>
    <w:rsid w:val="00042171"/>
    <w:rsid w:val="00043A7E"/>
    <w:rsid w:val="000460FC"/>
    <w:rsid w:val="000475C7"/>
    <w:rsid w:val="00047AB9"/>
    <w:rsid w:val="00052D34"/>
    <w:rsid w:val="0005393A"/>
    <w:rsid w:val="00065695"/>
    <w:rsid w:val="00066B26"/>
    <w:rsid w:val="00074A02"/>
    <w:rsid w:val="00086768"/>
    <w:rsid w:val="000875BA"/>
    <w:rsid w:val="00091D28"/>
    <w:rsid w:val="00092699"/>
    <w:rsid w:val="000A3441"/>
    <w:rsid w:val="000A7931"/>
    <w:rsid w:val="000B48B4"/>
    <w:rsid w:val="000C3908"/>
    <w:rsid w:val="000D2DC0"/>
    <w:rsid w:val="000D501B"/>
    <w:rsid w:val="000D51C0"/>
    <w:rsid w:val="000E0959"/>
    <w:rsid w:val="000E184A"/>
    <w:rsid w:val="000E1BDD"/>
    <w:rsid w:val="000E3768"/>
    <w:rsid w:val="000E4F9D"/>
    <w:rsid w:val="000E69EC"/>
    <w:rsid w:val="000F1FB8"/>
    <w:rsid w:val="000F2BBD"/>
    <w:rsid w:val="000F3901"/>
    <w:rsid w:val="0011181D"/>
    <w:rsid w:val="00111AB9"/>
    <w:rsid w:val="00111AE1"/>
    <w:rsid w:val="00114426"/>
    <w:rsid w:val="00123FCA"/>
    <w:rsid w:val="0012442F"/>
    <w:rsid w:val="001276BE"/>
    <w:rsid w:val="0013021A"/>
    <w:rsid w:val="00132B3E"/>
    <w:rsid w:val="00142F94"/>
    <w:rsid w:val="0015105F"/>
    <w:rsid w:val="0015463A"/>
    <w:rsid w:val="00173D96"/>
    <w:rsid w:val="00173F54"/>
    <w:rsid w:val="001760B9"/>
    <w:rsid w:val="001815A0"/>
    <w:rsid w:val="00181F61"/>
    <w:rsid w:val="001864FF"/>
    <w:rsid w:val="00190451"/>
    <w:rsid w:val="00190C03"/>
    <w:rsid w:val="00194CA4"/>
    <w:rsid w:val="00197B3B"/>
    <w:rsid w:val="001A112F"/>
    <w:rsid w:val="001A337F"/>
    <w:rsid w:val="001B5FE8"/>
    <w:rsid w:val="001B6A6E"/>
    <w:rsid w:val="001C4642"/>
    <w:rsid w:val="001C6AB0"/>
    <w:rsid w:val="001C7996"/>
    <w:rsid w:val="001D2CA1"/>
    <w:rsid w:val="001D3D4F"/>
    <w:rsid w:val="001D6424"/>
    <w:rsid w:val="001D7878"/>
    <w:rsid w:val="001F06DF"/>
    <w:rsid w:val="001F1DEC"/>
    <w:rsid w:val="001F2E1C"/>
    <w:rsid w:val="00203248"/>
    <w:rsid w:val="00207C11"/>
    <w:rsid w:val="00213C42"/>
    <w:rsid w:val="00216669"/>
    <w:rsid w:val="00220A6D"/>
    <w:rsid w:val="00220DCE"/>
    <w:rsid w:val="0023083C"/>
    <w:rsid w:val="00231C71"/>
    <w:rsid w:val="00236B4B"/>
    <w:rsid w:val="00237FCF"/>
    <w:rsid w:val="0024581C"/>
    <w:rsid w:val="0026016B"/>
    <w:rsid w:val="0026485B"/>
    <w:rsid w:val="002702C2"/>
    <w:rsid w:val="002736E0"/>
    <w:rsid w:val="00280FB5"/>
    <w:rsid w:val="00285A97"/>
    <w:rsid w:val="002878AB"/>
    <w:rsid w:val="00290338"/>
    <w:rsid w:val="00294BF7"/>
    <w:rsid w:val="00295ED7"/>
    <w:rsid w:val="002B2D38"/>
    <w:rsid w:val="002B3197"/>
    <w:rsid w:val="002B3C85"/>
    <w:rsid w:val="002B6340"/>
    <w:rsid w:val="002C1E99"/>
    <w:rsid w:val="002C433A"/>
    <w:rsid w:val="002D21AF"/>
    <w:rsid w:val="002D378B"/>
    <w:rsid w:val="002D6E03"/>
    <w:rsid w:val="002D720D"/>
    <w:rsid w:val="002E108A"/>
    <w:rsid w:val="002E29E9"/>
    <w:rsid w:val="002E392D"/>
    <w:rsid w:val="002E3FF5"/>
    <w:rsid w:val="002E45BC"/>
    <w:rsid w:val="002F6FC7"/>
    <w:rsid w:val="00302668"/>
    <w:rsid w:val="0030325C"/>
    <w:rsid w:val="00305550"/>
    <w:rsid w:val="00314BAD"/>
    <w:rsid w:val="0031564D"/>
    <w:rsid w:val="0031626B"/>
    <w:rsid w:val="003229A7"/>
    <w:rsid w:val="00323669"/>
    <w:rsid w:val="00323AC5"/>
    <w:rsid w:val="003311D2"/>
    <w:rsid w:val="00332065"/>
    <w:rsid w:val="003332F7"/>
    <w:rsid w:val="003367B9"/>
    <w:rsid w:val="0034641E"/>
    <w:rsid w:val="00362A99"/>
    <w:rsid w:val="00366934"/>
    <w:rsid w:val="00372984"/>
    <w:rsid w:val="00381CCE"/>
    <w:rsid w:val="00382156"/>
    <w:rsid w:val="00384D42"/>
    <w:rsid w:val="003852A6"/>
    <w:rsid w:val="00385FB7"/>
    <w:rsid w:val="003873C4"/>
    <w:rsid w:val="00391999"/>
    <w:rsid w:val="003937C5"/>
    <w:rsid w:val="00397ACC"/>
    <w:rsid w:val="00397EA1"/>
    <w:rsid w:val="003A4C0C"/>
    <w:rsid w:val="003A7B53"/>
    <w:rsid w:val="003D1C1C"/>
    <w:rsid w:val="003E2868"/>
    <w:rsid w:val="003F0C7B"/>
    <w:rsid w:val="003F6A39"/>
    <w:rsid w:val="003F6B1F"/>
    <w:rsid w:val="00401E1E"/>
    <w:rsid w:val="0041056F"/>
    <w:rsid w:val="004118FD"/>
    <w:rsid w:val="004127A8"/>
    <w:rsid w:val="00414AE7"/>
    <w:rsid w:val="00416B11"/>
    <w:rsid w:val="004171A2"/>
    <w:rsid w:val="00432414"/>
    <w:rsid w:val="00432762"/>
    <w:rsid w:val="0044397A"/>
    <w:rsid w:val="00443F1F"/>
    <w:rsid w:val="004602E0"/>
    <w:rsid w:val="00463D2F"/>
    <w:rsid w:val="004773FC"/>
    <w:rsid w:val="00480015"/>
    <w:rsid w:val="004854AD"/>
    <w:rsid w:val="00487BAE"/>
    <w:rsid w:val="0049007A"/>
    <w:rsid w:val="00490536"/>
    <w:rsid w:val="0049399B"/>
    <w:rsid w:val="004976F0"/>
    <w:rsid w:val="004A6501"/>
    <w:rsid w:val="004B0184"/>
    <w:rsid w:val="004B4472"/>
    <w:rsid w:val="004B63EB"/>
    <w:rsid w:val="004D26F0"/>
    <w:rsid w:val="004D2873"/>
    <w:rsid w:val="004D5D8B"/>
    <w:rsid w:val="004E11B9"/>
    <w:rsid w:val="004E207C"/>
    <w:rsid w:val="004E36C7"/>
    <w:rsid w:val="004F0502"/>
    <w:rsid w:val="004F30FB"/>
    <w:rsid w:val="00500287"/>
    <w:rsid w:val="0051523F"/>
    <w:rsid w:val="00520189"/>
    <w:rsid w:val="0052080B"/>
    <w:rsid w:val="0052124F"/>
    <w:rsid w:val="005274CC"/>
    <w:rsid w:val="00531DE0"/>
    <w:rsid w:val="00535F76"/>
    <w:rsid w:val="005378FA"/>
    <w:rsid w:val="00542246"/>
    <w:rsid w:val="005457F8"/>
    <w:rsid w:val="00560FB2"/>
    <w:rsid w:val="0057074A"/>
    <w:rsid w:val="005716CA"/>
    <w:rsid w:val="00572652"/>
    <w:rsid w:val="00572D51"/>
    <w:rsid w:val="00577F85"/>
    <w:rsid w:val="00582E4C"/>
    <w:rsid w:val="00584998"/>
    <w:rsid w:val="00591412"/>
    <w:rsid w:val="005919D1"/>
    <w:rsid w:val="0059405E"/>
    <w:rsid w:val="00594E54"/>
    <w:rsid w:val="00597D40"/>
    <w:rsid w:val="005A05FB"/>
    <w:rsid w:val="005B05A3"/>
    <w:rsid w:val="005C0CF2"/>
    <w:rsid w:val="005C65B2"/>
    <w:rsid w:val="005D1742"/>
    <w:rsid w:val="005D5719"/>
    <w:rsid w:val="005E65E5"/>
    <w:rsid w:val="005F4959"/>
    <w:rsid w:val="00604024"/>
    <w:rsid w:val="006050AA"/>
    <w:rsid w:val="006156F4"/>
    <w:rsid w:val="00620BD6"/>
    <w:rsid w:val="00623A84"/>
    <w:rsid w:val="00624121"/>
    <w:rsid w:val="00627D6D"/>
    <w:rsid w:val="006316A3"/>
    <w:rsid w:val="00633281"/>
    <w:rsid w:val="0063556C"/>
    <w:rsid w:val="00636FCE"/>
    <w:rsid w:val="00637357"/>
    <w:rsid w:val="00637FA1"/>
    <w:rsid w:val="00650DFF"/>
    <w:rsid w:val="00653AE1"/>
    <w:rsid w:val="006624A2"/>
    <w:rsid w:val="00681FA5"/>
    <w:rsid w:val="00682ED4"/>
    <w:rsid w:val="00686EF4"/>
    <w:rsid w:val="0068754D"/>
    <w:rsid w:val="006902EC"/>
    <w:rsid w:val="00690E98"/>
    <w:rsid w:val="0069111F"/>
    <w:rsid w:val="00692C88"/>
    <w:rsid w:val="00694973"/>
    <w:rsid w:val="006962D7"/>
    <w:rsid w:val="006A620C"/>
    <w:rsid w:val="006A7F19"/>
    <w:rsid w:val="006C0694"/>
    <w:rsid w:val="006C0D51"/>
    <w:rsid w:val="006C2594"/>
    <w:rsid w:val="006C6DD2"/>
    <w:rsid w:val="006D3FFD"/>
    <w:rsid w:val="006D400F"/>
    <w:rsid w:val="006E4621"/>
    <w:rsid w:val="00706EAA"/>
    <w:rsid w:val="00712404"/>
    <w:rsid w:val="007124AF"/>
    <w:rsid w:val="00713B02"/>
    <w:rsid w:val="00724B87"/>
    <w:rsid w:val="007266A0"/>
    <w:rsid w:val="007318C7"/>
    <w:rsid w:val="00736CB8"/>
    <w:rsid w:val="00737035"/>
    <w:rsid w:val="00744F7A"/>
    <w:rsid w:val="00746E1C"/>
    <w:rsid w:val="0075490B"/>
    <w:rsid w:val="00754FF7"/>
    <w:rsid w:val="0076057C"/>
    <w:rsid w:val="00773549"/>
    <w:rsid w:val="00793173"/>
    <w:rsid w:val="007955D2"/>
    <w:rsid w:val="00796A54"/>
    <w:rsid w:val="007A4BB2"/>
    <w:rsid w:val="007A5CB2"/>
    <w:rsid w:val="007B6C7B"/>
    <w:rsid w:val="007B7177"/>
    <w:rsid w:val="007C0B57"/>
    <w:rsid w:val="007C151D"/>
    <w:rsid w:val="007C1BB8"/>
    <w:rsid w:val="007D2071"/>
    <w:rsid w:val="007D3731"/>
    <w:rsid w:val="007E175E"/>
    <w:rsid w:val="007E5442"/>
    <w:rsid w:val="007F4AB3"/>
    <w:rsid w:val="00802577"/>
    <w:rsid w:val="00803178"/>
    <w:rsid w:val="00805C57"/>
    <w:rsid w:val="0080718B"/>
    <w:rsid w:val="0081245E"/>
    <w:rsid w:val="008154AA"/>
    <w:rsid w:val="00821A5F"/>
    <w:rsid w:val="0082225E"/>
    <w:rsid w:val="00834154"/>
    <w:rsid w:val="008407BF"/>
    <w:rsid w:val="008444A6"/>
    <w:rsid w:val="0084720A"/>
    <w:rsid w:val="008510B4"/>
    <w:rsid w:val="00852214"/>
    <w:rsid w:val="00857635"/>
    <w:rsid w:val="00861EAD"/>
    <w:rsid w:val="00864B0C"/>
    <w:rsid w:val="00864E13"/>
    <w:rsid w:val="00870C1E"/>
    <w:rsid w:val="00887308"/>
    <w:rsid w:val="00894AFD"/>
    <w:rsid w:val="00897772"/>
    <w:rsid w:val="00897854"/>
    <w:rsid w:val="008A0D14"/>
    <w:rsid w:val="008A4922"/>
    <w:rsid w:val="008A68F0"/>
    <w:rsid w:val="008A756C"/>
    <w:rsid w:val="008B0365"/>
    <w:rsid w:val="008B3393"/>
    <w:rsid w:val="008C12DE"/>
    <w:rsid w:val="008D7743"/>
    <w:rsid w:val="008E59E4"/>
    <w:rsid w:val="008E5C10"/>
    <w:rsid w:val="008E7858"/>
    <w:rsid w:val="008E7E40"/>
    <w:rsid w:val="008F2753"/>
    <w:rsid w:val="008F3855"/>
    <w:rsid w:val="0090133E"/>
    <w:rsid w:val="00901A5E"/>
    <w:rsid w:val="00902701"/>
    <w:rsid w:val="00904650"/>
    <w:rsid w:val="00907775"/>
    <w:rsid w:val="00916FD1"/>
    <w:rsid w:val="00921E3C"/>
    <w:rsid w:val="00927996"/>
    <w:rsid w:val="00933163"/>
    <w:rsid w:val="00936878"/>
    <w:rsid w:val="00940FB3"/>
    <w:rsid w:val="0094364A"/>
    <w:rsid w:val="00950EC3"/>
    <w:rsid w:val="00953C76"/>
    <w:rsid w:val="00955A11"/>
    <w:rsid w:val="009618B0"/>
    <w:rsid w:val="00964EA0"/>
    <w:rsid w:val="00966561"/>
    <w:rsid w:val="009751F4"/>
    <w:rsid w:val="00981F43"/>
    <w:rsid w:val="009957BD"/>
    <w:rsid w:val="009A0292"/>
    <w:rsid w:val="009A18AB"/>
    <w:rsid w:val="009A3186"/>
    <w:rsid w:val="009B21FF"/>
    <w:rsid w:val="009C39AC"/>
    <w:rsid w:val="009C5739"/>
    <w:rsid w:val="009C7BD7"/>
    <w:rsid w:val="009D48C1"/>
    <w:rsid w:val="009D50C1"/>
    <w:rsid w:val="009D6F78"/>
    <w:rsid w:val="009F071D"/>
    <w:rsid w:val="009F2950"/>
    <w:rsid w:val="009F7FD8"/>
    <w:rsid w:val="00A00C80"/>
    <w:rsid w:val="00A05268"/>
    <w:rsid w:val="00A21662"/>
    <w:rsid w:val="00A340E2"/>
    <w:rsid w:val="00A37C91"/>
    <w:rsid w:val="00A52353"/>
    <w:rsid w:val="00A67374"/>
    <w:rsid w:val="00A7041A"/>
    <w:rsid w:val="00A716A9"/>
    <w:rsid w:val="00A73B8E"/>
    <w:rsid w:val="00A81A6E"/>
    <w:rsid w:val="00A823FA"/>
    <w:rsid w:val="00A82E0B"/>
    <w:rsid w:val="00A85005"/>
    <w:rsid w:val="00A90BBE"/>
    <w:rsid w:val="00A90F91"/>
    <w:rsid w:val="00A914E8"/>
    <w:rsid w:val="00AA04E2"/>
    <w:rsid w:val="00AA4C5C"/>
    <w:rsid w:val="00AA6D4D"/>
    <w:rsid w:val="00AB5341"/>
    <w:rsid w:val="00AB5A25"/>
    <w:rsid w:val="00AB6392"/>
    <w:rsid w:val="00AC7611"/>
    <w:rsid w:val="00AD0C2D"/>
    <w:rsid w:val="00AD5BF7"/>
    <w:rsid w:val="00AD6F86"/>
    <w:rsid w:val="00AE2D28"/>
    <w:rsid w:val="00AE3C4D"/>
    <w:rsid w:val="00AE684C"/>
    <w:rsid w:val="00AE79AA"/>
    <w:rsid w:val="00AF0379"/>
    <w:rsid w:val="00AF5210"/>
    <w:rsid w:val="00B10A6A"/>
    <w:rsid w:val="00B117F1"/>
    <w:rsid w:val="00B1504C"/>
    <w:rsid w:val="00B1659B"/>
    <w:rsid w:val="00B23F36"/>
    <w:rsid w:val="00B25F42"/>
    <w:rsid w:val="00B272A7"/>
    <w:rsid w:val="00B34DD2"/>
    <w:rsid w:val="00B3654B"/>
    <w:rsid w:val="00B42B84"/>
    <w:rsid w:val="00B52B49"/>
    <w:rsid w:val="00B52D23"/>
    <w:rsid w:val="00B53355"/>
    <w:rsid w:val="00B548CD"/>
    <w:rsid w:val="00B5586E"/>
    <w:rsid w:val="00B57B5C"/>
    <w:rsid w:val="00B6105B"/>
    <w:rsid w:val="00B626A1"/>
    <w:rsid w:val="00B676AF"/>
    <w:rsid w:val="00B71166"/>
    <w:rsid w:val="00B778FB"/>
    <w:rsid w:val="00B80F6E"/>
    <w:rsid w:val="00B83846"/>
    <w:rsid w:val="00B83DAC"/>
    <w:rsid w:val="00B95904"/>
    <w:rsid w:val="00BA1BA0"/>
    <w:rsid w:val="00BA1CE4"/>
    <w:rsid w:val="00BA3A47"/>
    <w:rsid w:val="00BC0215"/>
    <w:rsid w:val="00BD4DD7"/>
    <w:rsid w:val="00BE7CE2"/>
    <w:rsid w:val="00BF1335"/>
    <w:rsid w:val="00BF76F1"/>
    <w:rsid w:val="00C07A9B"/>
    <w:rsid w:val="00C13BA8"/>
    <w:rsid w:val="00C37909"/>
    <w:rsid w:val="00C4165E"/>
    <w:rsid w:val="00C437C3"/>
    <w:rsid w:val="00C44F27"/>
    <w:rsid w:val="00C47A49"/>
    <w:rsid w:val="00C500DE"/>
    <w:rsid w:val="00C501D7"/>
    <w:rsid w:val="00C5291C"/>
    <w:rsid w:val="00C551CA"/>
    <w:rsid w:val="00C57290"/>
    <w:rsid w:val="00C700CA"/>
    <w:rsid w:val="00C84327"/>
    <w:rsid w:val="00C86025"/>
    <w:rsid w:val="00C878B8"/>
    <w:rsid w:val="00C904A2"/>
    <w:rsid w:val="00C92939"/>
    <w:rsid w:val="00C92C56"/>
    <w:rsid w:val="00CA0936"/>
    <w:rsid w:val="00CA1579"/>
    <w:rsid w:val="00CA2BCA"/>
    <w:rsid w:val="00CA51A7"/>
    <w:rsid w:val="00CB17FC"/>
    <w:rsid w:val="00CC06C6"/>
    <w:rsid w:val="00CC677C"/>
    <w:rsid w:val="00CC6E27"/>
    <w:rsid w:val="00CD01F5"/>
    <w:rsid w:val="00CD4470"/>
    <w:rsid w:val="00CD6BC2"/>
    <w:rsid w:val="00CE1828"/>
    <w:rsid w:val="00CE76BA"/>
    <w:rsid w:val="00CF154F"/>
    <w:rsid w:val="00CF2635"/>
    <w:rsid w:val="00CF42DA"/>
    <w:rsid w:val="00D00836"/>
    <w:rsid w:val="00D04644"/>
    <w:rsid w:val="00D112BC"/>
    <w:rsid w:val="00D11BC5"/>
    <w:rsid w:val="00D129FD"/>
    <w:rsid w:val="00D16A6D"/>
    <w:rsid w:val="00D23C4E"/>
    <w:rsid w:val="00D313A9"/>
    <w:rsid w:val="00D34657"/>
    <w:rsid w:val="00D40C3C"/>
    <w:rsid w:val="00D415FC"/>
    <w:rsid w:val="00D43576"/>
    <w:rsid w:val="00D446E1"/>
    <w:rsid w:val="00D516AF"/>
    <w:rsid w:val="00D51EA9"/>
    <w:rsid w:val="00D52436"/>
    <w:rsid w:val="00D6064C"/>
    <w:rsid w:val="00D67EFD"/>
    <w:rsid w:val="00D72B6A"/>
    <w:rsid w:val="00D77431"/>
    <w:rsid w:val="00D80479"/>
    <w:rsid w:val="00D84371"/>
    <w:rsid w:val="00D8710C"/>
    <w:rsid w:val="00D924FA"/>
    <w:rsid w:val="00DA06B9"/>
    <w:rsid w:val="00DA43DD"/>
    <w:rsid w:val="00DA4E01"/>
    <w:rsid w:val="00DA5DA3"/>
    <w:rsid w:val="00DA67AE"/>
    <w:rsid w:val="00DB747D"/>
    <w:rsid w:val="00DB7F5D"/>
    <w:rsid w:val="00DC4A0D"/>
    <w:rsid w:val="00DC7C54"/>
    <w:rsid w:val="00DD567B"/>
    <w:rsid w:val="00DE208C"/>
    <w:rsid w:val="00DF62E6"/>
    <w:rsid w:val="00DF678A"/>
    <w:rsid w:val="00E03AFD"/>
    <w:rsid w:val="00E066F0"/>
    <w:rsid w:val="00E1106F"/>
    <w:rsid w:val="00E14088"/>
    <w:rsid w:val="00E17373"/>
    <w:rsid w:val="00E20291"/>
    <w:rsid w:val="00E24583"/>
    <w:rsid w:val="00E3195A"/>
    <w:rsid w:val="00E36F29"/>
    <w:rsid w:val="00E37133"/>
    <w:rsid w:val="00E405E9"/>
    <w:rsid w:val="00E449ED"/>
    <w:rsid w:val="00E44C74"/>
    <w:rsid w:val="00E50073"/>
    <w:rsid w:val="00E52802"/>
    <w:rsid w:val="00E53334"/>
    <w:rsid w:val="00E56EDE"/>
    <w:rsid w:val="00E6087D"/>
    <w:rsid w:val="00E672F0"/>
    <w:rsid w:val="00E73004"/>
    <w:rsid w:val="00E7311E"/>
    <w:rsid w:val="00E75A58"/>
    <w:rsid w:val="00E87843"/>
    <w:rsid w:val="00E87AC0"/>
    <w:rsid w:val="00E90A2E"/>
    <w:rsid w:val="00E92876"/>
    <w:rsid w:val="00E964DB"/>
    <w:rsid w:val="00E969E0"/>
    <w:rsid w:val="00E96C98"/>
    <w:rsid w:val="00EA0D2C"/>
    <w:rsid w:val="00EA24EA"/>
    <w:rsid w:val="00EB03E7"/>
    <w:rsid w:val="00EC55B3"/>
    <w:rsid w:val="00EC61F2"/>
    <w:rsid w:val="00EE5424"/>
    <w:rsid w:val="00EE5D1A"/>
    <w:rsid w:val="00EF0E6B"/>
    <w:rsid w:val="00EF228A"/>
    <w:rsid w:val="00EF6912"/>
    <w:rsid w:val="00F00A39"/>
    <w:rsid w:val="00F04B29"/>
    <w:rsid w:val="00F060C0"/>
    <w:rsid w:val="00F07923"/>
    <w:rsid w:val="00F23058"/>
    <w:rsid w:val="00F26B3F"/>
    <w:rsid w:val="00F272D3"/>
    <w:rsid w:val="00F3361E"/>
    <w:rsid w:val="00F35887"/>
    <w:rsid w:val="00F4370E"/>
    <w:rsid w:val="00F46A3F"/>
    <w:rsid w:val="00F61DEC"/>
    <w:rsid w:val="00F622A0"/>
    <w:rsid w:val="00F628B0"/>
    <w:rsid w:val="00F633D3"/>
    <w:rsid w:val="00F7128E"/>
    <w:rsid w:val="00F74820"/>
    <w:rsid w:val="00F77F06"/>
    <w:rsid w:val="00F834DF"/>
    <w:rsid w:val="00F8448B"/>
    <w:rsid w:val="00F8618A"/>
    <w:rsid w:val="00F97214"/>
    <w:rsid w:val="00FA120B"/>
    <w:rsid w:val="00FB12C2"/>
    <w:rsid w:val="00FB374E"/>
    <w:rsid w:val="00FB5C59"/>
    <w:rsid w:val="00FD1334"/>
    <w:rsid w:val="00FE757B"/>
    <w:rsid w:val="00FE79AE"/>
    <w:rsid w:val="00FF5991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155"/>
  <w15:chartTrackingRefBased/>
  <w15:docId w15:val="{784E7FC3-94D5-4723-8F3A-E4B97156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AE1"/>
  </w:style>
  <w:style w:type="paragraph" w:styleId="Pieddepage">
    <w:name w:val="footer"/>
    <w:basedOn w:val="Normal"/>
    <w:link w:val="PieddepageCar"/>
    <w:uiPriority w:val="99"/>
    <w:unhideWhenUsed/>
    <w:rsid w:val="006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AE1"/>
  </w:style>
  <w:style w:type="paragraph" w:customStyle="1" w:styleId="Default">
    <w:name w:val="Default"/>
    <w:rsid w:val="0065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53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FRESSE</dc:creator>
  <cp:keywords/>
  <dc:description/>
  <cp:lastModifiedBy>David LAMBOLEZ</cp:lastModifiedBy>
  <cp:revision>5</cp:revision>
  <dcterms:created xsi:type="dcterms:W3CDTF">2024-03-15T08:11:00Z</dcterms:created>
  <dcterms:modified xsi:type="dcterms:W3CDTF">2024-06-18T13:27:00Z</dcterms:modified>
</cp:coreProperties>
</file>