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Ind w:w="792" w:type="dxa"/>
        <w:tblCellMar>
          <w:top w:w="3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8164"/>
      </w:tblGrid>
      <w:tr w:rsidR="003377DB">
        <w:trPr>
          <w:trHeight w:val="850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3377DB" w:rsidRDefault="003377DB">
            <w:pPr>
              <w:spacing w:after="160" w:line="259" w:lineRule="auto"/>
              <w:ind w:left="0" w:firstLine="0"/>
            </w:pPr>
          </w:p>
        </w:tc>
        <w:tc>
          <w:tcPr>
            <w:tcW w:w="81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3377DB" w:rsidRDefault="00CB4D6D">
            <w:pPr>
              <w:spacing w:after="57" w:line="259" w:lineRule="auto"/>
              <w:ind w:left="1908" w:firstLine="0"/>
            </w:pPr>
            <w:r>
              <w:rPr>
                <w:sz w:val="24"/>
              </w:rPr>
              <w:t>Archiviste - CDD 1 an</w:t>
            </w:r>
          </w:p>
          <w:p w:rsidR="003377DB" w:rsidRDefault="00CB4D6D">
            <w:pPr>
              <w:spacing w:after="0" w:line="259" w:lineRule="auto"/>
              <w:ind w:left="571" w:firstLine="0"/>
            </w:pPr>
            <w:hyperlink r:id="rId5">
              <w:r>
                <w:rPr>
                  <w:color w:val="0000FF"/>
                  <w:sz w:val="16"/>
                  <w:u w:val="single" w:color="0000FF"/>
                </w:rPr>
                <w:t>https://recrutement.seinemaritime.fr/front-jobs-detail.html?id_job=2117</w:t>
              </w:r>
            </w:hyperlink>
          </w:p>
        </w:tc>
      </w:tr>
      <w:tr w:rsidR="003377DB">
        <w:trPr>
          <w:trHeight w:val="918"/>
        </w:trPr>
        <w:tc>
          <w:tcPr>
            <w:tcW w:w="2042" w:type="dxa"/>
            <w:tcBorders>
              <w:top w:val="single" w:sz="5" w:space="0" w:color="000000"/>
              <w:left w:val="nil"/>
              <w:bottom w:val="nil"/>
              <w:right w:val="nil"/>
            </w:tcBorders>
            <w:vAlign w:val="bottom"/>
          </w:tcPr>
          <w:p w:rsidR="003377DB" w:rsidRDefault="00CB4D6D">
            <w:pPr>
              <w:spacing w:after="0" w:line="259" w:lineRule="auto"/>
              <w:ind w:left="1" w:right="29" w:firstLine="0"/>
            </w:pPr>
            <w:r>
              <w:rPr>
                <w:b/>
              </w:rPr>
              <w:t>Limite de candidature</w:t>
            </w:r>
          </w:p>
        </w:tc>
        <w:tc>
          <w:tcPr>
            <w:tcW w:w="8164" w:type="dxa"/>
            <w:tcBorders>
              <w:top w:val="single" w:sz="5" w:space="0" w:color="000000"/>
              <w:left w:val="nil"/>
              <w:bottom w:val="nil"/>
              <w:right w:val="nil"/>
            </w:tcBorders>
            <w:vAlign w:val="bottom"/>
          </w:tcPr>
          <w:p w:rsidR="003377DB" w:rsidRDefault="00CB4D6D" w:rsidP="00CB4D6D">
            <w:pPr>
              <w:tabs>
                <w:tab w:val="right" w:pos="8164"/>
              </w:tabs>
              <w:spacing w:after="0" w:line="259" w:lineRule="auto"/>
              <w:ind w:left="0" w:firstLine="0"/>
            </w:pPr>
            <w:r>
              <w:t>15</w:t>
            </w:r>
            <w:r>
              <w:t>-09</w:t>
            </w:r>
            <w:r>
              <w:t>-2024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72001" cy="45562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1" cy="45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7DB">
        <w:trPr>
          <w:trHeight w:val="25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1" w:firstLine="0"/>
            </w:pPr>
            <w:r>
              <w:rPr>
                <w:b/>
              </w:rPr>
              <w:t>Mise à jour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0" w:firstLine="0"/>
            </w:pPr>
            <w:r>
              <w:t>08-08-2024</w:t>
            </w:r>
          </w:p>
        </w:tc>
      </w:tr>
      <w:tr w:rsidR="003377DB">
        <w:trPr>
          <w:trHeight w:val="25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1" w:firstLine="0"/>
            </w:pPr>
            <w:r>
              <w:rPr>
                <w:b/>
              </w:rPr>
              <w:t>Référence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0" w:firstLine="0"/>
            </w:pPr>
            <w:r>
              <w:t>ATA-DAD-24</w:t>
            </w:r>
          </w:p>
        </w:tc>
      </w:tr>
      <w:tr w:rsidR="003377DB">
        <w:trPr>
          <w:trHeight w:val="25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1" w:firstLine="0"/>
            </w:pPr>
            <w:r>
              <w:rPr>
                <w:b/>
              </w:rPr>
              <w:t>Service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0" w:firstLine="0"/>
            </w:pPr>
            <w:r>
              <w:t>DIRECTION DES ARCHIVES DEPARTEMENTALES</w:t>
            </w:r>
          </w:p>
        </w:tc>
      </w:tr>
      <w:tr w:rsidR="003377DB">
        <w:trPr>
          <w:trHeight w:val="25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1" w:firstLine="0"/>
            </w:pPr>
            <w:r>
              <w:rPr>
                <w:b/>
              </w:rPr>
              <w:t>Localisation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0" w:firstLine="0"/>
            </w:pPr>
            <w:r>
              <w:t>ROUEN / HOTEL DU DEPARTEMENT</w:t>
            </w:r>
          </w:p>
        </w:tc>
      </w:tr>
      <w:tr w:rsidR="003377DB">
        <w:trPr>
          <w:trHeight w:val="25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1" w:firstLine="0"/>
            </w:pPr>
            <w:r>
              <w:rPr>
                <w:b/>
              </w:rPr>
              <w:t>Contrat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0" w:firstLine="0"/>
            </w:pPr>
            <w:r>
              <w:t>CDD (remplacement, renfort ...)</w:t>
            </w:r>
          </w:p>
        </w:tc>
      </w:tr>
      <w:tr w:rsidR="003377DB">
        <w:trPr>
          <w:trHeight w:val="25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1" w:firstLine="0"/>
            </w:pPr>
            <w:r>
              <w:rPr>
                <w:b/>
              </w:rPr>
              <w:t>Disponibilité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0" w:firstLine="0"/>
            </w:pPr>
            <w:r>
              <w:t>Immédiate</w:t>
            </w:r>
          </w:p>
        </w:tc>
      </w:tr>
      <w:tr w:rsidR="003377DB">
        <w:trPr>
          <w:trHeight w:val="25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1" w:firstLine="0"/>
            </w:pPr>
            <w:r>
              <w:rPr>
                <w:b/>
              </w:rPr>
              <w:t>Formation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0" w:firstLine="0"/>
            </w:pPr>
            <w:r>
              <w:t>BAC + 5 et plus</w:t>
            </w:r>
          </w:p>
        </w:tc>
      </w:tr>
      <w:tr w:rsidR="003377DB">
        <w:trPr>
          <w:trHeight w:val="25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1" w:firstLine="0"/>
            </w:pPr>
            <w:r>
              <w:rPr>
                <w:b/>
              </w:rPr>
              <w:t>Fonction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0" w:firstLine="0"/>
            </w:pPr>
            <w:r>
              <w:t>C01 Assistant de gestion culturel patrimoine</w:t>
            </w:r>
          </w:p>
        </w:tc>
      </w:tr>
      <w:tr w:rsidR="003377DB">
        <w:trPr>
          <w:trHeight w:val="25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1" w:firstLine="0"/>
            </w:pPr>
            <w:r>
              <w:rPr>
                <w:b/>
              </w:rPr>
              <w:t>Type de poste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0" w:firstLine="0"/>
            </w:pPr>
            <w:r>
              <w:t>Contractuel CDD accroissement d'activité</w:t>
            </w:r>
          </w:p>
        </w:tc>
      </w:tr>
      <w:tr w:rsidR="003377DB">
        <w:trPr>
          <w:trHeight w:val="25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1" w:firstLine="0"/>
            </w:pPr>
            <w:r>
              <w:rPr>
                <w:b/>
              </w:rPr>
              <w:t>Date de fin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 w:rsidP="00CB4D6D">
            <w:pPr>
              <w:spacing w:after="0" w:line="259" w:lineRule="auto"/>
              <w:ind w:left="0" w:firstLine="0"/>
            </w:pPr>
            <w:r>
              <w:t>15</w:t>
            </w:r>
            <w:r>
              <w:t>-09</w:t>
            </w:r>
            <w:r>
              <w:t>-2024</w:t>
            </w:r>
          </w:p>
        </w:tc>
      </w:tr>
      <w:tr w:rsidR="003377DB">
        <w:trPr>
          <w:trHeight w:val="25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1" w:firstLine="0"/>
            </w:pPr>
            <w:r>
              <w:rPr>
                <w:b/>
              </w:rPr>
              <w:t>Filière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0" w:firstLine="0"/>
            </w:pPr>
            <w:r>
              <w:t>Culturelle</w:t>
            </w:r>
          </w:p>
        </w:tc>
      </w:tr>
      <w:tr w:rsidR="003377DB">
        <w:trPr>
          <w:trHeight w:val="25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1" w:firstLine="0"/>
            </w:pPr>
            <w:r>
              <w:rPr>
                <w:b/>
              </w:rPr>
              <w:t>Catégorie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3377DB" w:rsidRDefault="00CB4D6D">
            <w:pPr>
              <w:spacing w:after="0" w:line="259" w:lineRule="auto"/>
              <w:ind w:left="0" w:firstLine="0"/>
            </w:pPr>
            <w:r>
              <w:t>B</w:t>
            </w:r>
          </w:p>
        </w:tc>
      </w:tr>
      <w:tr w:rsidR="003377DB">
        <w:trPr>
          <w:trHeight w:val="479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377DB" w:rsidRDefault="00CB4D6D">
            <w:pPr>
              <w:tabs>
                <w:tab w:val="center" w:pos="3182"/>
              </w:tabs>
              <w:spacing w:after="0" w:line="259" w:lineRule="auto"/>
              <w:ind w:left="0" w:firstLine="0"/>
            </w:pPr>
            <w:r>
              <w:rPr>
                <w:b/>
              </w:rPr>
              <w:t>Grade</w:t>
            </w:r>
            <w:r>
              <w:rPr>
                <w:b/>
              </w:rPr>
              <w:tab/>
            </w:r>
            <w:r>
              <w:t>Assistant de conservation</w:t>
            </w:r>
          </w:p>
        </w:tc>
      </w:tr>
    </w:tbl>
    <w:p w:rsidR="003377DB" w:rsidRDefault="00CB4D6D">
      <w:pPr>
        <w:spacing w:after="172" w:line="259" w:lineRule="auto"/>
        <w:ind w:left="789"/>
      </w:pPr>
      <w:r>
        <w:rPr>
          <w:b/>
          <w:sz w:val="28"/>
        </w:rPr>
        <w:t>Contexte et définition du poste</w:t>
      </w:r>
    </w:p>
    <w:p w:rsidR="003377DB" w:rsidRDefault="00CB4D6D">
      <w:pPr>
        <w:spacing w:after="752" w:line="259" w:lineRule="auto"/>
        <w:ind w:left="959" w:firstLine="0"/>
        <w:jc w:val="center"/>
      </w:pPr>
      <w:r>
        <w:rPr>
          <w:b/>
          <w:u w:val="single" w:color="000000"/>
        </w:rPr>
        <w:t>CDD 12 mois</w:t>
      </w:r>
    </w:p>
    <w:p w:rsidR="003377DB" w:rsidRDefault="00CB4D6D">
      <w:pPr>
        <w:ind w:left="789"/>
      </w:pPr>
      <w:r>
        <w:t>Le département de la Seine Maritime recrute un archiviste pour le traitement d'arriéré d'archives et l'accompagnement de services du département dans le cadre d'un CDD d'un an.</w:t>
      </w:r>
    </w:p>
    <w:p w:rsidR="003377DB" w:rsidRDefault="00CB4D6D">
      <w:pPr>
        <w:spacing w:after="252" w:line="259" w:lineRule="auto"/>
        <w:ind w:left="794" w:firstLine="0"/>
      </w:pPr>
      <w:r>
        <w:rPr>
          <w:i/>
          <w:u w:val="single" w:color="000000"/>
        </w:rPr>
        <w:t>Missions:</w:t>
      </w:r>
    </w:p>
    <w:p w:rsidR="003377DB" w:rsidRDefault="00CB4D6D">
      <w:pPr>
        <w:spacing w:after="1"/>
        <w:ind w:left="129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814690</wp:posOffset>
                </wp:positionH>
                <wp:positionV relativeFrom="paragraph">
                  <wp:posOffset>25148</wp:posOffset>
                </wp:positionV>
                <wp:extent cx="42365" cy="994913"/>
                <wp:effectExtent l="0" t="0" r="0" b="0"/>
                <wp:wrapSquare wrapText="bothSides"/>
                <wp:docPr id="1918" name="Group 1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65" cy="994913"/>
                          <a:chOff x="0" y="0"/>
                          <a:chExt cx="42365" cy="994913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42365" cy="4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5" h="42413">
                                <a:moveTo>
                                  <a:pt x="22206" y="64"/>
                                </a:moveTo>
                                <a:cubicBezTo>
                                  <a:pt x="23549" y="128"/>
                                  <a:pt x="24882" y="320"/>
                                  <a:pt x="26189" y="637"/>
                                </a:cubicBezTo>
                                <a:cubicBezTo>
                                  <a:pt x="27495" y="953"/>
                                  <a:pt x="28769" y="1394"/>
                                  <a:pt x="29992" y="1953"/>
                                </a:cubicBezTo>
                                <a:cubicBezTo>
                                  <a:pt x="31214" y="2511"/>
                                  <a:pt x="32381" y="3185"/>
                                  <a:pt x="33477" y="3965"/>
                                </a:cubicBezTo>
                                <a:cubicBezTo>
                                  <a:pt x="34572" y="4745"/>
                                  <a:pt x="35590" y="5627"/>
                                  <a:pt x="36518" y="6600"/>
                                </a:cubicBezTo>
                                <a:cubicBezTo>
                                  <a:pt x="37445" y="7573"/>
                                  <a:pt x="38278" y="8632"/>
                                  <a:pt x="39005" y="9763"/>
                                </a:cubicBezTo>
                                <a:cubicBezTo>
                                  <a:pt x="39732" y="10894"/>
                                  <a:pt x="40349" y="12092"/>
                                  <a:pt x="40849" y="13340"/>
                                </a:cubicBezTo>
                                <a:cubicBezTo>
                                  <a:pt x="41349" y="14588"/>
                                  <a:pt x="41728" y="15881"/>
                                  <a:pt x="41983" y="17201"/>
                                </a:cubicBezTo>
                                <a:cubicBezTo>
                                  <a:pt x="42237" y="18521"/>
                                  <a:pt x="42365" y="19862"/>
                                  <a:pt x="42365" y="21206"/>
                                </a:cubicBezTo>
                                <a:cubicBezTo>
                                  <a:pt x="42365" y="22551"/>
                                  <a:pt x="42237" y="23892"/>
                                  <a:pt x="41983" y="25212"/>
                                </a:cubicBezTo>
                                <a:cubicBezTo>
                                  <a:pt x="41728" y="26532"/>
                                  <a:pt x="41349" y="27825"/>
                                  <a:pt x="40849" y="29073"/>
                                </a:cubicBezTo>
                                <a:cubicBezTo>
                                  <a:pt x="40349" y="30321"/>
                                  <a:pt x="39732" y="31519"/>
                                  <a:pt x="39005" y="32650"/>
                                </a:cubicBezTo>
                                <a:cubicBezTo>
                                  <a:pt x="38278" y="33781"/>
                                  <a:pt x="37445" y="34840"/>
                                  <a:pt x="36518" y="35813"/>
                                </a:cubicBezTo>
                                <a:cubicBezTo>
                                  <a:pt x="35590" y="36786"/>
                                  <a:pt x="34572" y="37669"/>
                                  <a:pt x="33477" y="38448"/>
                                </a:cubicBezTo>
                                <a:cubicBezTo>
                                  <a:pt x="32381" y="39228"/>
                                  <a:pt x="31214" y="39902"/>
                                  <a:pt x="29992" y="40460"/>
                                </a:cubicBezTo>
                                <a:cubicBezTo>
                                  <a:pt x="28769" y="41019"/>
                                  <a:pt x="27495" y="41460"/>
                                  <a:pt x="26189" y="41777"/>
                                </a:cubicBezTo>
                                <a:cubicBezTo>
                                  <a:pt x="24882" y="42094"/>
                                  <a:pt x="23549" y="42285"/>
                                  <a:pt x="22206" y="42349"/>
                                </a:cubicBezTo>
                                <a:cubicBezTo>
                                  <a:pt x="20863" y="42413"/>
                                  <a:pt x="19517" y="42349"/>
                                  <a:pt x="18186" y="42158"/>
                                </a:cubicBezTo>
                                <a:cubicBezTo>
                                  <a:pt x="16856" y="41966"/>
                                  <a:pt x="15546" y="41649"/>
                                  <a:pt x="14276" y="41209"/>
                                </a:cubicBezTo>
                                <a:cubicBezTo>
                                  <a:pt x="13005" y="40770"/>
                                  <a:pt x="11780" y="40210"/>
                                  <a:pt x="10615" y="39538"/>
                                </a:cubicBezTo>
                                <a:cubicBezTo>
                                  <a:pt x="9451" y="38865"/>
                                  <a:pt x="8353" y="38084"/>
                                  <a:pt x="7337" y="37203"/>
                                </a:cubicBezTo>
                                <a:cubicBezTo>
                                  <a:pt x="6321" y="36323"/>
                                  <a:pt x="5392" y="35348"/>
                                  <a:pt x="4561" y="34291"/>
                                </a:cubicBezTo>
                                <a:cubicBezTo>
                                  <a:pt x="3730" y="33234"/>
                                  <a:pt x="3001" y="32101"/>
                                  <a:pt x="2385" y="30906"/>
                                </a:cubicBezTo>
                                <a:cubicBezTo>
                                  <a:pt x="1769" y="29711"/>
                                  <a:pt x="1268" y="28460"/>
                                  <a:pt x="889" y="27170"/>
                                </a:cubicBezTo>
                                <a:cubicBezTo>
                                  <a:pt x="511" y="25880"/>
                                  <a:pt x="256" y="24557"/>
                                  <a:pt x="128" y="23219"/>
                                </a:cubicBezTo>
                                <a:cubicBezTo>
                                  <a:pt x="0" y="21880"/>
                                  <a:pt x="0" y="20533"/>
                                  <a:pt x="128" y="19195"/>
                                </a:cubicBezTo>
                                <a:cubicBezTo>
                                  <a:pt x="256" y="17856"/>
                                  <a:pt x="511" y="16533"/>
                                  <a:pt x="889" y="15243"/>
                                </a:cubicBezTo>
                                <a:cubicBezTo>
                                  <a:pt x="1268" y="13953"/>
                                  <a:pt x="1769" y="12702"/>
                                  <a:pt x="2385" y="11507"/>
                                </a:cubicBezTo>
                                <a:cubicBezTo>
                                  <a:pt x="3001" y="10313"/>
                                  <a:pt x="3730" y="9179"/>
                                  <a:pt x="4561" y="8122"/>
                                </a:cubicBezTo>
                                <a:cubicBezTo>
                                  <a:pt x="5392" y="7065"/>
                                  <a:pt x="6321" y="6090"/>
                                  <a:pt x="7337" y="5210"/>
                                </a:cubicBezTo>
                                <a:cubicBezTo>
                                  <a:pt x="8353" y="4330"/>
                                  <a:pt x="9451" y="3548"/>
                                  <a:pt x="10615" y="2876"/>
                                </a:cubicBezTo>
                                <a:cubicBezTo>
                                  <a:pt x="11780" y="2204"/>
                                  <a:pt x="13005" y="1644"/>
                                  <a:pt x="14276" y="1204"/>
                                </a:cubicBezTo>
                                <a:cubicBezTo>
                                  <a:pt x="15546" y="764"/>
                                  <a:pt x="16856" y="447"/>
                                  <a:pt x="18186" y="255"/>
                                </a:cubicBezTo>
                                <a:cubicBezTo>
                                  <a:pt x="19517" y="64"/>
                                  <a:pt x="20863" y="0"/>
                                  <a:pt x="22206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58750"/>
                            <a:ext cx="42365" cy="4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5" h="42413">
                                <a:moveTo>
                                  <a:pt x="22206" y="64"/>
                                </a:moveTo>
                                <a:cubicBezTo>
                                  <a:pt x="23549" y="128"/>
                                  <a:pt x="24882" y="320"/>
                                  <a:pt x="26189" y="637"/>
                                </a:cubicBezTo>
                                <a:cubicBezTo>
                                  <a:pt x="27495" y="953"/>
                                  <a:pt x="28769" y="1394"/>
                                  <a:pt x="29992" y="1953"/>
                                </a:cubicBezTo>
                                <a:cubicBezTo>
                                  <a:pt x="31214" y="2511"/>
                                  <a:pt x="32381" y="3185"/>
                                  <a:pt x="33477" y="3965"/>
                                </a:cubicBezTo>
                                <a:cubicBezTo>
                                  <a:pt x="34572" y="4745"/>
                                  <a:pt x="35590" y="5627"/>
                                  <a:pt x="36518" y="6600"/>
                                </a:cubicBezTo>
                                <a:cubicBezTo>
                                  <a:pt x="37445" y="7573"/>
                                  <a:pt x="38278" y="8632"/>
                                  <a:pt x="39005" y="9763"/>
                                </a:cubicBezTo>
                                <a:cubicBezTo>
                                  <a:pt x="39732" y="10894"/>
                                  <a:pt x="40349" y="12092"/>
                                  <a:pt x="40849" y="13340"/>
                                </a:cubicBezTo>
                                <a:cubicBezTo>
                                  <a:pt x="41349" y="14588"/>
                                  <a:pt x="41728" y="15881"/>
                                  <a:pt x="41983" y="17201"/>
                                </a:cubicBezTo>
                                <a:cubicBezTo>
                                  <a:pt x="42237" y="18521"/>
                                  <a:pt x="42365" y="19862"/>
                                  <a:pt x="42365" y="21206"/>
                                </a:cubicBezTo>
                                <a:cubicBezTo>
                                  <a:pt x="42365" y="22551"/>
                                  <a:pt x="42237" y="23892"/>
                                  <a:pt x="41983" y="25212"/>
                                </a:cubicBezTo>
                                <a:cubicBezTo>
                                  <a:pt x="41728" y="26532"/>
                                  <a:pt x="41349" y="27825"/>
                                  <a:pt x="40849" y="29073"/>
                                </a:cubicBezTo>
                                <a:cubicBezTo>
                                  <a:pt x="40349" y="30321"/>
                                  <a:pt x="39732" y="31519"/>
                                  <a:pt x="39005" y="32650"/>
                                </a:cubicBezTo>
                                <a:cubicBezTo>
                                  <a:pt x="38278" y="33781"/>
                                  <a:pt x="37445" y="34840"/>
                                  <a:pt x="36518" y="35813"/>
                                </a:cubicBezTo>
                                <a:cubicBezTo>
                                  <a:pt x="35590" y="36786"/>
                                  <a:pt x="34572" y="37669"/>
                                  <a:pt x="33477" y="38448"/>
                                </a:cubicBezTo>
                                <a:cubicBezTo>
                                  <a:pt x="32381" y="39228"/>
                                  <a:pt x="31214" y="39902"/>
                                  <a:pt x="29992" y="40460"/>
                                </a:cubicBezTo>
                                <a:cubicBezTo>
                                  <a:pt x="28769" y="41019"/>
                                  <a:pt x="27495" y="41460"/>
                                  <a:pt x="26189" y="41777"/>
                                </a:cubicBezTo>
                                <a:cubicBezTo>
                                  <a:pt x="24882" y="42094"/>
                                  <a:pt x="23549" y="42285"/>
                                  <a:pt x="22206" y="42349"/>
                                </a:cubicBezTo>
                                <a:cubicBezTo>
                                  <a:pt x="20863" y="42413"/>
                                  <a:pt x="19517" y="42349"/>
                                  <a:pt x="18186" y="42158"/>
                                </a:cubicBezTo>
                                <a:cubicBezTo>
                                  <a:pt x="16856" y="41966"/>
                                  <a:pt x="15546" y="41649"/>
                                  <a:pt x="14276" y="41209"/>
                                </a:cubicBezTo>
                                <a:cubicBezTo>
                                  <a:pt x="13005" y="40770"/>
                                  <a:pt x="11780" y="40210"/>
                                  <a:pt x="10615" y="39538"/>
                                </a:cubicBezTo>
                                <a:cubicBezTo>
                                  <a:pt x="9451" y="38865"/>
                                  <a:pt x="8353" y="38084"/>
                                  <a:pt x="7337" y="37203"/>
                                </a:cubicBezTo>
                                <a:cubicBezTo>
                                  <a:pt x="6321" y="36323"/>
                                  <a:pt x="5392" y="35348"/>
                                  <a:pt x="4561" y="34291"/>
                                </a:cubicBezTo>
                                <a:cubicBezTo>
                                  <a:pt x="3730" y="33234"/>
                                  <a:pt x="3001" y="32101"/>
                                  <a:pt x="2385" y="30906"/>
                                </a:cubicBezTo>
                                <a:cubicBezTo>
                                  <a:pt x="1769" y="29711"/>
                                  <a:pt x="1268" y="28460"/>
                                  <a:pt x="889" y="27170"/>
                                </a:cubicBezTo>
                                <a:cubicBezTo>
                                  <a:pt x="511" y="25880"/>
                                  <a:pt x="256" y="24557"/>
                                  <a:pt x="128" y="23219"/>
                                </a:cubicBezTo>
                                <a:cubicBezTo>
                                  <a:pt x="0" y="21880"/>
                                  <a:pt x="0" y="20533"/>
                                  <a:pt x="128" y="19195"/>
                                </a:cubicBezTo>
                                <a:cubicBezTo>
                                  <a:pt x="256" y="17856"/>
                                  <a:pt x="511" y="16533"/>
                                  <a:pt x="889" y="15243"/>
                                </a:cubicBezTo>
                                <a:cubicBezTo>
                                  <a:pt x="1268" y="13953"/>
                                  <a:pt x="1769" y="12702"/>
                                  <a:pt x="2385" y="11507"/>
                                </a:cubicBezTo>
                                <a:cubicBezTo>
                                  <a:pt x="3001" y="10313"/>
                                  <a:pt x="3730" y="9179"/>
                                  <a:pt x="4561" y="8122"/>
                                </a:cubicBezTo>
                                <a:cubicBezTo>
                                  <a:pt x="5392" y="7065"/>
                                  <a:pt x="6321" y="6090"/>
                                  <a:pt x="7337" y="5210"/>
                                </a:cubicBezTo>
                                <a:cubicBezTo>
                                  <a:pt x="8353" y="4330"/>
                                  <a:pt x="9451" y="3548"/>
                                  <a:pt x="10615" y="2876"/>
                                </a:cubicBezTo>
                                <a:cubicBezTo>
                                  <a:pt x="11780" y="2204"/>
                                  <a:pt x="13005" y="1644"/>
                                  <a:pt x="14276" y="1204"/>
                                </a:cubicBezTo>
                                <a:cubicBezTo>
                                  <a:pt x="15546" y="764"/>
                                  <a:pt x="16856" y="447"/>
                                  <a:pt x="18186" y="255"/>
                                </a:cubicBezTo>
                                <a:cubicBezTo>
                                  <a:pt x="19517" y="64"/>
                                  <a:pt x="20863" y="0"/>
                                  <a:pt x="22206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17500"/>
                            <a:ext cx="42365" cy="4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5" h="42413">
                                <a:moveTo>
                                  <a:pt x="22206" y="64"/>
                                </a:moveTo>
                                <a:cubicBezTo>
                                  <a:pt x="23549" y="128"/>
                                  <a:pt x="24882" y="320"/>
                                  <a:pt x="26189" y="637"/>
                                </a:cubicBezTo>
                                <a:cubicBezTo>
                                  <a:pt x="27495" y="953"/>
                                  <a:pt x="28769" y="1394"/>
                                  <a:pt x="29992" y="1953"/>
                                </a:cubicBezTo>
                                <a:cubicBezTo>
                                  <a:pt x="31214" y="2511"/>
                                  <a:pt x="32381" y="3185"/>
                                  <a:pt x="33477" y="3965"/>
                                </a:cubicBezTo>
                                <a:cubicBezTo>
                                  <a:pt x="34572" y="4745"/>
                                  <a:pt x="35590" y="5627"/>
                                  <a:pt x="36518" y="6600"/>
                                </a:cubicBezTo>
                                <a:cubicBezTo>
                                  <a:pt x="37445" y="7573"/>
                                  <a:pt x="38278" y="8632"/>
                                  <a:pt x="39005" y="9763"/>
                                </a:cubicBezTo>
                                <a:cubicBezTo>
                                  <a:pt x="39732" y="10894"/>
                                  <a:pt x="40349" y="12092"/>
                                  <a:pt x="40849" y="13340"/>
                                </a:cubicBezTo>
                                <a:cubicBezTo>
                                  <a:pt x="41349" y="14588"/>
                                  <a:pt x="41728" y="15881"/>
                                  <a:pt x="41983" y="17201"/>
                                </a:cubicBezTo>
                                <a:cubicBezTo>
                                  <a:pt x="42237" y="18521"/>
                                  <a:pt x="42365" y="19862"/>
                                  <a:pt x="42365" y="21206"/>
                                </a:cubicBezTo>
                                <a:cubicBezTo>
                                  <a:pt x="42365" y="22551"/>
                                  <a:pt x="42237" y="23892"/>
                                  <a:pt x="41983" y="25212"/>
                                </a:cubicBezTo>
                                <a:cubicBezTo>
                                  <a:pt x="41728" y="26532"/>
                                  <a:pt x="41349" y="27825"/>
                                  <a:pt x="40849" y="29073"/>
                                </a:cubicBezTo>
                                <a:cubicBezTo>
                                  <a:pt x="40349" y="30321"/>
                                  <a:pt x="39732" y="31519"/>
                                  <a:pt x="39005" y="32650"/>
                                </a:cubicBezTo>
                                <a:cubicBezTo>
                                  <a:pt x="38278" y="33781"/>
                                  <a:pt x="37445" y="34840"/>
                                  <a:pt x="36518" y="35813"/>
                                </a:cubicBezTo>
                                <a:cubicBezTo>
                                  <a:pt x="35590" y="36786"/>
                                  <a:pt x="34572" y="37669"/>
                                  <a:pt x="33477" y="38448"/>
                                </a:cubicBezTo>
                                <a:cubicBezTo>
                                  <a:pt x="32381" y="39228"/>
                                  <a:pt x="31214" y="39902"/>
                                  <a:pt x="29992" y="40460"/>
                                </a:cubicBezTo>
                                <a:cubicBezTo>
                                  <a:pt x="28769" y="41019"/>
                                  <a:pt x="27495" y="41460"/>
                                  <a:pt x="26189" y="41777"/>
                                </a:cubicBezTo>
                                <a:cubicBezTo>
                                  <a:pt x="24882" y="42094"/>
                                  <a:pt x="23549" y="42285"/>
                                  <a:pt x="22206" y="42349"/>
                                </a:cubicBezTo>
                                <a:cubicBezTo>
                                  <a:pt x="20863" y="42413"/>
                                  <a:pt x="19517" y="42349"/>
                                  <a:pt x="18186" y="42158"/>
                                </a:cubicBezTo>
                                <a:cubicBezTo>
                                  <a:pt x="16856" y="41966"/>
                                  <a:pt x="15546" y="41649"/>
                                  <a:pt x="14276" y="41209"/>
                                </a:cubicBezTo>
                                <a:cubicBezTo>
                                  <a:pt x="13005" y="40770"/>
                                  <a:pt x="11780" y="40210"/>
                                  <a:pt x="10615" y="39538"/>
                                </a:cubicBezTo>
                                <a:cubicBezTo>
                                  <a:pt x="9451" y="38865"/>
                                  <a:pt x="8353" y="38084"/>
                                  <a:pt x="7337" y="37203"/>
                                </a:cubicBezTo>
                                <a:cubicBezTo>
                                  <a:pt x="6321" y="36323"/>
                                  <a:pt x="5392" y="35348"/>
                                  <a:pt x="4561" y="34291"/>
                                </a:cubicBezTo>
                                <a:cubicBezTo>
                                  <a:pt x="3730" y="33234"/>
                                  <a:pt x="3001" y="32101"/>
                                  <a:pt x="2385" y="30906"/>
                                </a:cubicBezTo>
                                <a:cubicBezTo>
                                  <a:pt x="1769" y="29711"/>
                                  <a:pt x="1268" y="28460"/>
                                  <a:pt x="889" y="27170"/>
                                </a:cubicBezTo>
                                <a:cubicBezTo>
                                  <a:pt x="511" y="25880"/>
                                  <a:pt x="256" y="24557"/>
                                  <a:pt x="128" y="23219"/>
                                </a:cubicBezTo>
                                <a:cubicBezTo>
                                  <a:pt x="0" y="21880"/>
                                  <a:pt x="0" y="20533"/>
                                  <a:pt x="128" y="19195"/>
                                </a:cubicBezTo>
                                <a:cubicBezTo>
                                  <a:pt x="256" y="17856"/>
                                  <a:pt x="511" y="16533"/>
                                  <a:pt x="889" y="15243"/>
                                </a:cubicBezTo>
                                <a:cubicBezTo>
                                  <a:pt x="1268" y="13953"/>
                                  <a:pt x="1769" y="12702"/>
                                  <a:pt x="2385" y="11507"/>
                                </a:cubicBezTo>
                                <a:cubicBezTo>
                                  <a:pt x="3001" y="10313"/>
                                  <a:pt x="3730" y="9179"/>
                                  <a:pt x="4561" y="8122"/>
                                </a:cubicBezTo>
                                <a:cubicBezTo>
                                  <a:pt x="5392" y="7065"/>
                                  <a:pt x="6321" y="6090"/>
                                  <a:pt x="7337" y="5210"/>
                                </a:cubicBezTo>
                                <a:cubicBezTo>
                                  <a:pt x="8353" y="4330"/>
                                  <a:pt x="9451" y="3548"/>
                                  <a:pt x="10615" y="2876"/>
                                </a:cubicBezTo>
                                <a:cubicBezTo>
                                  <a:pt x="11780" y="2204"/>
                                  <a:pt x="13005" y="1644"/>
                                  <a:pt x="14276" y="1204"/>
                                </a:cubicBezTo>
                                <a:cubicBezTo>
                                  <a:pt x="15546" y="764"/>
                                  <a:pt x="16856" y="447"/>
                                  <a:pt x="18186" y="255"/>
                                </a:cubicBezTo>
                                <a:cubicBezTo>
                                  <a:pt x="19517" y="64"/>
                                  <a:pt x="20863" y="0"/>
                                  <a:pt x="22206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476250"/>
                            <a:ext cx="42365" cy="4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5" h="42413">
                                <a:moveTo>
                                  <a:pt x="22206" y="64"/>
                                </a:moveTo>
                                <a:cubicBezTo>
                                  <a:pt x="23549" y="128"/>
                                  <a:pt x="24882" y="320"/>
                                  <a:pt x="26189" y="637"/>
                                </a:cubicBezTo>
                                <a:cubicBezTo>
                                  <a:pt x="27495" y="953"/>
                                  <a:pt x="28769" y="1394"/>
                                  <a:pt x="29992" y="1953"/>
                                </a:cubicBezTo>
                                <a:cubicBezTo>
                                  <a:pt x="31214" y="2511"/>
                                  <a:pt x="32381" y="3185"/>
                                  <a:pt x="33477" y="3965"/>
                                </a:cubicBezTo>
                                <a:cubicBezTo>
                                  <a:pt x="34572" y="4745"/>
                                  <a:pt x="35590" y="5627"/>
                                  <a:pt x="36518" y="6600"/>
                                </a:cubicBezTo>
                                <a:cubicBezTo>
                                  <a:pt x="37445" y="7573"/>
                                  <a:pt x="38278" y="8632"/>
                                  <a:pt x="39005" y="9763"/>
                                </a:cubicBezTo>
                                <a:cubicBezTo>
                                  <a:pt x="39732" y="10894"/>
                                  <a:pt x="40349" y="12092"/>
                                  <a:pt x="40849" y="13340"/>
                                </a:cubicBezTo>
                                <a:cubicBezTo>
                                  <a:pt x="41349" y="14588"/>
                                  <a:pt x="41728" y="15881"/>
                                  <a:pt x="41983" y="17201"/>
                                </a:cubicBezTo>
                                <a:cubicBezTo>
                                  <a:pt x="42237" y="18521"/>
                                  <a:pt x="42365" y="19862"/>
                                  <a:pt x="42365" y="21206"/>
                                </a:cubicBezTo>
                                <a:cubicBezTo>
                                  <a:pt x="42365" y="22551"/>
                                  <a:pt x="42237" y="23892"/>
                                  <a:pt x="41983" y="25212"/>
                                </a:cubicBezTo>
                                <a:cubicBezTo>
                                  <a:pt x="41728" y="26532"/>
                                  <a:pt x="41349" y="27825"/>
                                  <a:pt x="40849" y="29073"/>
                                </a:cubicBezTo>
                                <a:cubicBezTo>
                                  <a:pt x="40349" y="30321"/>
                                  <a:pt x="39732" y="31519"/>
                                  <a:pt x="39005" y="32650"/>
                                </a:cubicBezTo>
                                <a:cubicBezTo>
                                  <a:pt x="38278" y="33781"/>
                                  <a:pt x="37445" y="34840"/>
                                  <a:pt x="36518" y="35813"/>
                                </a:cubicBezTo>
                                <a:cubicBezTo>
                                  <a:pt x="35590" y="36786"/>
                                  <a:pt x="34572" y="37669"/>
                                  <a:pt x="33477" y="38448"/>
                                </a:cubicBezTo>
                                <a:cubicBezTo>
                                  <a:pt x="32381" y="39228"/>
                                  <a:pt x="31214" y="39902"/>
                                  <a:pt x="29992" y="40460"/>
                                </a:cubicBezTo>
                                <a:cubicBezTo>
                                  <a:pt x="28769" y="41019"/>
                                  <a:pt x="27495" y="41460"/>
                                  <a:pt x="26189" y="41777"/>
                                </a:cubicBezTo>
                                <a:cubicBezTo>
                                  <a:pt x="24882" y="42094"/>
                                  <a:pt x="23549" y="42285"/>
                                  <a:pt x="22206" y="42349"/>
                                </a:cubicBezTo>
                                <a:cubicBezTo>
                                  <a:pt x="20863" y="42413"/>
                                  <a:pt x="19517" y="42349"/>
                                  <a:pt x="18186" y="42158"/>
                                </a:cubicBezTo>
                                <a:cubicBezTo>
                                  <a:pt x="16856" y="41966"/>
                                  <a:pt x="15546" y="41649"/>
                                  <a:pt x="14276" y="41209"/>
                                </a:cubicBezTo>
                                <a:cubicBezTo>
                                  <a:pt x="13005" y="40770"/>
                                  <a:pt x="11780" y="40210"/>
                                  <a:pt x="10615" y="39538"/>
                                </a:cubicBezTo>
                                <a:cubicBezTo>
                                  <a:pt x="9451" y="38865"/>
                                  <a:pt x="8353" y="38084"/>
                                  <a:pt x="7337" y="37203"/>
                                </a:cubicBezTo>
                                <a:cubicBezTo>
                                  <a:pt x="6321" y="36323"/>
                                  <a:pt x="5392" y="35348"/>
                                  <a:pt x="4561" y="34291"/>
                                </a:cubicBezTo>
                                <a:cubicBezTo>
                                  <a:pt x="3730" y="33234"/>
                                  <a:pt x="3001" y="32101"/>
                                  <a:pt x="2385" y="30906"/>
                                </a:cubicBezTo>
                                <a:cubicBezTo>
                                  <a:pt x="1769" y="29711"/>
                                  <a:pt x="1268" y="28460"/>
                                  <a:pt x="889" y="27170"/>
                                </a:cubicBezTo>
                                <a:cubicBezTo>
                                  <a:pt x="511" y="25880"/>
                                  <a:pt x="256" y="24557"/>
                                  <a:pt x="128" y="23219"/>
                                </a:cubicBezTo>
                                <a:cubicBezTo>
                                  <a:pt x="0" y="21880"/>
                                  <a:pt x="0" y="20533"/>
                                  <a:pt x="128" y="19195"/>
                                </a:cubicBezTo>
                                <a:cubicBezTo>
                                  <a:pt x="256" y="17856"/>
                                  <a:pt x="511" y="16533"/>
                                  <a:pt x="889" y="15243"/>
                                </a:cubicBezTo>
                                <a:cubicBezTo>
                                  <a:pt x="1268" y="13953"/>
                                  <a:pt x="1769" y="12702"/>
                                  <a:pt x="2385" y="11507"/>
                                </a:cubicBezTo>
                                <a:cubicBezTo>
                                  <a:pt x="3001" y="10313"/>
                                  <a:pt x="3730" y="9179"/>
                                  <a:pt x="4561" y="8122"/>
                                </a:cubicBezTo>
                                <a:cubicBezTo>
                                  <a:pt x="5392" y="7065"/>
                                  <a:pt x="6321" y="6090"/>
                                  <a:pt x="7337" y="5210"/>
                                </a:cubicBezTo>
                                <a:cubicBezTo>
                                  <a:pt x="8353" y="4330"/>
                                  <a:pt x="9451" y="3548"/>
                                  <a:pt x="10615" y="2876"/>
                                </a:cubicBezTo>
                                <a:cubicBezTo>
                                  <a:pt x="11780" y="2204"/>
                                  <a:pt x="13005" y="1644"/>
                                  <a:pt x="14276" y="1204"/>
                                </a:cubicBezTo>
                                <a:cubicBezTo>
                                  <a:pt x="15546" y="764"/>
                                  <a:pt x="16856" y="447"/>
                                  <a:pt x="18186" y="255"/>
                                </a:cubicBezTo>
                                <a:cubicBezTo>
                                  <a:pt x="19517" y="64"/>
                                  <a:pt x="20863" y="0"/>
                                  <a:pt x="22206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635000"/>
                            <a:ext cx="42365" cy="4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5" h="42413">
                                <a:moveTo>
                                  <a:pt x="22206" y="64"/>
                                </a:moveTo>
                                <a:cubicBezTo>
                                  <a:pt x="23549" y="128"/>
                                  <a:pt x="24882" y="320"/>
                                  <a:pt x="26189" y="637"/>
                                </a:cubicBezTo>
                                <a:cubicBezTo>
                                  <a:pt x="27495" y="953"/>
                                  <a:pt x="28769" y="1394"/>
                                  <a:pt x="29992" y="1953"/>
                                </a:cubicBezTo>
                                <a:cubicBezTo>
                                  <a:pt x="31214" y="2511"/>
                                  <a:pt x="32381" y="3185"/>
                                  <a:pt x="33477" y="3965"/>
                                </a:cubicBezTo>
                                <a:cubicBezTo>
                                  <a:pt x="34572" y="4745"/>
                                  <a:pt x="35590" y="5627"/>
                                  <a:pt x="36518" y="6600"/>
                                </a:cubicBezTo>
                                <a:cubicBezTo>
                                  <a:pt x="37445" y="7573"/>
                                  <a:pt x="38278" y="8632"/>
                                  <a:pt x="39005" y="9763"/>
                                </a:cubicBezTo>
                                <a:cubicBezTo>
                                  <a:pt x="39732" y="10894"/>
                                  <a:pt x="40349" y="12092"/>
                                  <a:pt x="40849" y="13340"/>
                                </a:cubicBezTo>
                                <a:cubicBezTo>
                                  <a:pt x="41349" y="14588"/>
                                  <a:pt x="41728" y="15881"/>
                                  <a:pt x="41983" y="17201"/>
                                </a:cubicBezTo>
                                <a:cubicBezTo>
                                  <a:pt x="42237" y="18521"/>
                                  <a:pt x="42365" y="19862"/>
                                  <a:pt x="42365" y="21206"/>
                                </a:cubicBezTo>
                                <a:cubicBezTo>
                                  <a:pt x="42365" y="22551"/>
                                  <a:pt x="42237" y="23892"/>
                                  <a:pt x="41983" y="25212"/>
                                </a:cubicBezTo>
                                <a:cubicBezTo>
                                  <a:pt x="41728" y="26532"/>
                                  <a:pt x="41349" y="27825"/>
                                  <a:pt x="40849" y="29073"/>
                                </a:cubicBezTo>
                                <a:cubicBezTo>
                                  <a:pt x="40349" y="30321"/>
                                  <a:pt x="39732" y="31519"/>
                                  <a:pt x="39005" y="32650"/>
                                </a:cubicBezTo>
                                <a:cubicBezTo>
                                  <a:pt x="38278" y="33781"/>
                                  <a:pt x="37445" y="34840"/>
                                  <a:pt x="36518" y="35813"/>
                                </a:cubicBezTo>
                                <a:cubicBezTo>
                                  <a:pt x="35590" y="36786"/>
                                  <a:pt x="34572" y="37669"/>
                                  <a:pt x="33477" y="38448"/>
                                </a:cubicBezTo>
                                <a:cubicBezTo>
                                  <a:pt x="32381" y="39228"/>
                                  <a:pt x="31214" y="39902"/>
                                  <a:pt x="29992" y="40460"/>
                                </a:cubicBezTo>
                                <a:cubicBezTo>
                                  <a:pt x="28769" y="41019"/>
                                  <a:pt x="27495" y="41460"/>
                                  <a:pt x="26189" y="41777"/>
                                </a:cubicBezTo>
                                <a:cubicBezTo>
                                  <a:pt x="24882" y="42094"/>
                                  <a:pt x="23549" y="42285"/>
                                  <a:pt x="22206" y="42349"/>
                                </a:cubicBezTo>
                                <a:cubicBezTo>
                                  <a:pt x="20863" y="42413"/>
                                  <a:pt x="19517" y="42349"/>
                                  <a:pt x="18186" y="42158"/>
                                </a:cubicBezTo>
                                <a:cubicBezTo>
                                  <a:pt x="16856" y="41966"/>
                                  <a:pt x="15546" y="41649"/>
                                  <a:pt x="14276" y="41209"/>
                                </a:cubicBezTo>
                                <a:cubicBezTo>
                                  <a:pt x="13005" y="40770"/>
                                  <a:pt x="11780" y="40210"/>
                                  <a:pt x="10615" y="39538"/>
                                </a:cubicBezTo>
                                <a:cubicBezTo>
                                  <a:pt x="9451" y="38865"/>
                                  <a:pt x="8353" y="38084"/>
                                  <a:pt x="7337" y="37203"/>
                                </a:cubicBezTo>
                                <a:cubicBezTo>
                                  <a:pt x="6321" y="36323"/>
                                  <a:pt x="5392" y="35348"/>
                                  <a:pt x="4561" y="34291"/>
                                </a:cubicBezTo>
                                <a:cubicBezTo>
                                  <a:pt x="3730" y="33234"/>
                                  <a:pt x="3001" y="32101"/>
                                  <a:pt x="2385" y="30906"/>
                                </a:cubicBezTo>
                                <a:cubicBezTo>
                                  <a:pt x="1769" y="29711"/>
                                  <a:pt x="1268" y="28460"/>
                                  <a:pt x="889" y="27170"/>
                                </a:cubicBezTo>
                                <a:cubicBezTo>
                                  <a:pt x="511" y="25880"/>
                                  <a:pt x="256" y="24557"/>
                                  <a:pt x="128" y="23219"/>
                                </a:cubicBezTo>
                                <a:cubicBezTo>
                                  <a:pt x="0" y="21880"/>
                                  <a:pt x="0" y="20533"/>
                                  <a:pt x="128" y="19195"/>
                                </a:cubicBezTo>
                                <a:cubicBezTo>
                                  <a:pt x="256" y="17856"/>
                                  <a:pt x="511" y="16533"/>
                                  <a:pt x="889" y="15243"/>
                                </a:cubicBezTo>
                                <a:cubicBezTo>
                                  <a:pt x="1268" y="13953"/>
                                  <a:pt x="1769" y="12702"/>
                                  <a:pt x="2385" y="11507"/>
                                </a:cubicBezTo>
                                <a:cubicBezTo>
                                  <a:pt x="3001" y="10313"/>
                                  <a:pt x="3730" y="9179"/>
                                  <a:pt x="4561" y="8122"/>
                                </a:cubicBezTo>
                                <a:cubicBezTo>
                                  <a:pt x="5392" y="7065"/>
                                  <a:pt x="6321" y="6090"/>
                                  <a:pt x="7337" y="5210"/>
                                </a:cubicBezTo>
                                <a:cubicBezTo>
                                  <a:pt x="8353" y="4330"/>
                                  <a:pt x="9451" y="3548"/>
                                  <a:pt x="10615" y="2876"/>
                                </a:cubicBezTo>
                                <a:cubicBezTo>
                                  <a:pt x="11780" y="2204"/>
                                  <a:pt x="13005" y="1644"/>
                                  <a:pt x="14276" y="1204"/>
                                </a:cubicBezTo>
                                <a:cubicBezTo>
                                  <a:pt x="15546" y="764"/>
                                  <a:pt x="16856" y="447"/>
                                  <a:pt x="18186" y="255"/>
                                </a:cubicBezTo>
                                <a:cubicBezTo>
                                  <a:pt x="19517" y="64"/>
                                  <a:pt x="20863" y="0"/>
                                  <a:pt x="22206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793750"/>
                            <a:ext cx="42365" cy="4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5" h="42413">
                                <a:moveTo>
                                  <a:pt x="22206" y="64"/>
                                </a:moveTo>
                                <a:cubicBezTo>
                                  <a:pt x="23549" y="128"/>
                                  <a:pt x="24882" y="320"/>
                                  <a:pt x="26189" y="637"/>
                                </a:cubicBezTo>
                                <a:cubicBezTo>
                                  <a:pt x="27495" y="953"/>
                                  <a:pt x="28769" y="1394"/>
                                  <a:pt x="29992" y="1953"/>
                                </a:cubicBezTo>
                                <a:cubicBezTo>
                                  <a:pt x="31214" y="2511"/>
                                  <a:pt x="32381" y="3185"/>
                                  <a:pt x="33477" y="3965"/>
                                </a:cubicBezTo>
                                <a:cubicBezTo>
                                  <a:pt x="34572" y="4745"/>
                                  <a:pt x="35590" y="5627"/>
                                  <a:pt x="36518" y="6600"/>
                                </a:cubicBezTo>
                                <a:cubicBezTo>
                                  <a:pt x="37445" y="7573"/>
                                  <a:pt x="38278" y="8632"/>
                                  <a:pt x="39005" y="9763"/>
                                </a:cubicBezTo>
                                <a:cubicBezTo>
                                  <a:pt x="39732" y="10894"/>
                                  <a:pt x="40349" y="12092"/>
                                  <a:pt x="40849" y="13340"/>
                                </a:cubicBezTo>
                                <a:cubicBezTo>
                                  <a:pt x="41349" y="14588"/>
                                  <a:pt x="41728" y="15881"/>
                                  <a:pt x="41983" y="17201"/>
                                </a:cubicBezTo>
                                <a:cubicBezTo>
                                  <a:pt x="42237" y="18521"/>
                                  <a:pt x="42365" y="19862"/>
                                  <a:pt x="42365" y="21206"/>
                                </a:cubicBezTo>
                                <a:cubicBezTo>
                                  <a:pt x="42365" y="22551"/>
                                  <a:pt x="42237" y="23892"/>
                                  <a:pt x="41983" y="25212"/>
                                </a:cubicBezTo>
                                <a:cubicBezTo>
                                  <a:pt x="41728" y="26532"/>
                                  <a:pt x="41349" y="27825"/>
                                  <a:pt x="40849" y="29073"/>
                                </a:cubicBezTo>
                                <a:cubicBezTo>
                                  <a:pt x="40349" y="30321"/>
                                  <a:pt x="39732" y="31519"/>
                                  <a:pt x="39005" y="32650"/>
                                </a:cubicBezTo>
                                <a:cubicBezTo>
                                  <a:pt x="38278" y="33781"/>
                                  <a:pt x="37445" y="34840"/>
                                  <a:pt x="36518" y="35814"/>
                                </a:cubicBezTo>
                                <a:cubicBezTo>
                                  <a:pt x="35590" y="36786"/>
                                  <a:pt x="34572" y="37669"/>
                                  <a:pt x="33477" y="38448"/>
                                </a:cubicBezTo>
                                <a:cubicBezTo>
                                  <a:pt x="32381" y="39228"/>
                                  <a:pt x="31214" y="39902"/>
                                  <a:pt x="29992" y="40460"/>
                                </a:cubicBezTo>
                                <a:cubicBezTo>
                                  <a:pt x="28769" y="41019"/>
                                  <a:pt x="27495" y="41460"/>
                                  <a:pt x="26189" y="41776"/>
                                </a:cubicBezTo>
                                <a:cubicBezTo>
                                  <a:pt x="24882" y="42094"/>
                                  <a:pt x="23549" y="42285"/>
                                  <a:pt x="22206" y="42350"/>
                                </a:cubicBezTo>
                                <a:cubicBezTo>
                                  <a:pt x="20863" y="42413"/>
                                  <a:pt x="19517" y="42350"/>
                                  <a:pt x="18186" y="42158"/>
                                </a:cubicBezTo>
                                <a:cubicBezTo>
                                  <a:pt x="16856" y="41967"/>
                                  <a:pt x="15546" y="41649"/>
                                  <a:pt x="14276" y="41209"/>
                                </a:cubicBezTo>
                                <a:cubicBezTo>
                                  <a:pt x="13005" y="40770"/>
                                  <a:pt x="11780" y="40210"/>
                                  <a:pt x="10615" y="39538"/>
                                </a:cubicBezTo>
                                <a:cubicBezTo>
                                  <a:pt x="9451" y="38865"/>
                                  <a:pt x="8353" y="38083"/>
                                  <a:pt x="7337" y="37203"/>
                                </a:cubicBezTo>
                                <a:cubicBezTo>
                                  <a:pt x="6321" y="36323"/>
                                  <a:pt x="5392" y="35348"/>
                                  <a:pt x="4561" y="34291"/>
                                </a:cubicBezTo>
                                <a:cubicBezTo>
                                  <a:pt x="3730" y="33234"/>
                                  <a:pt x="3001" y="32101"/>
                                  <a:pt x="2385" y="30906"/>
                                </a:cubicBezTo>
                                <a:cubicBezTo>
                                  <a:pt x="1769" y="29711"/>
                                  <a:pt x="1268" y="28460"/>
                                  <a:pt x="889" y="27170"/>
                                </a:cubicBezTo>
                                <a:cubicBezTo>
                                  <a:pt x="511" y="25880"/>
                                  <a:pt x="256" y="24557"/>
                                  <a:pt x="128" y="23219"/>
                                </a:cubicBezTo>
                                <a:cubicBezTo>
                                  <a:pt x="0" y="21880"/>
                                  <a:pt x="0" y="20533"/>
                                  <a:pt x="128" y="19195"/>
                                </a:cubicBezTo>
                                <a:cubicBezTo>
                                  <a:pt x="256" y="17856"/>
                                  <a:pt x="511" y="16533"/>
                                  <a:pt x="889" y="15243"/>
                                </a:cubicBezTo>
                                <a:cubicBezTo>
                                  <a:pt x="1268" y="13953"/>
                                  <a:pt x="1769" y="12702"/>
                                  <a:pt x="2385" y="11507"/>
                                </a:cubicBezTo>
                                <a:cubicBezTo>
                                  <a:pt x="3001" y="10313"/>
                                  <a:pt x="3730" y="9179"/>
                                  <a:pt x="4561" y="8122"/>
                                </a:cubicBezTo>
                                <a:cubicBezTo>
                                  <a:pt x="5392" y="7065"/>
                                  <a:pt x="6321" y="6090"/>
                                  <a:pt x="7337" y="5210"/>
                                </a:cubicBezTo>
                                <a:cubicBezTo>
                                  <a:pt x="8353" y="4330"/>
                                  <a:pt x="9451" y="3548"/>
                                  <a:pt x="10615" y="2876"/>
                                </a:cubicBezTo>
                                <a:cubicBezTo>
                                  <a:pt x="11780" y="2204"/>
                                  <a:pt x="13005" y="1644"/>
                                  <a:pt x="14276" y="1204"/>
                                </a:cubicBezTo>
                                <a:cubicBezTo>
                                  <a:pt x="15546" y="764"/>
                                  <a:pt x="16856" y="447"/>
                                  <a:pt x="18186" y="255"/>
                                </a:cubicBezTo>
                                <a:cubicBezTo>
                                  <a:pt x="19517" y="64"/>
                                  <a:pt x="20863" y="0"/>
                                  <a:pt x="22206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952500"/>
                            <a:ext cx="42365" cy="4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5" h="42413">
                                <a:moveTo>
                                  <a:pt x="22206" y="64"/>
                                </a:moveTo>
                                <a:cubicBezTo>
                                  <a:pt x="23549" y="127"/>
                                  <a:pt x="24882" y="319"/>
                                  <a:pt x="26189" y="636"/>
                                </a:cubicBezTo>
                                <a:cubicBezTo>
                                  <a:pt x="27495" y="953"/>
                                  <a:pt x="28769" y="1394"/>
                                  <a:pt x="29992" y="1952"/>
                                </a:cubicBezTo>
                                <a:cubicBezTo>
                                  <a:pt x="31214" y="2511"/>
                                  <a:pt x="32381" y="3184"/>
                                  <a:pt x="33477" y="3964"/>
                                </a:cubicBezTo>
                                <a:cubicBezTo>
                                  <a:pt x="34572" y="4744"/>
                                  <a:pt x="35590" y="5626"/>
                                  <a:pt x="36518" y="6600"/>
                                </a:cubicBezTo>
                                <a:cubicBezTo>
                                  <a:pt x="37445" y="7572"/>
                                  <a:pt x="38278" y="8632"/>
                                  <a:pt x="39005" y="9762"/>
                                </a:cubicBezTo>
                                <a:cubicBezTo>
                                  <a:pt x="39732" y="10894"/>
                                  <a:pt x="40349" y="12091"/>
                                  <a:pt x="40849" y="13339"/>
                                </a:cubicBezTo>
                                <a:cubicBezTo>
                                  <a:pt x="41349" y="14587"/>
                                  <a:pt x="41728" y="15880"/>
                                  <a:pt x="41983" y="17201"/>
                                </a:cubicBezTo>
                                <a:cubicBezTo>
                                  <a:pt x="42237" y="18521"/>
                                  <a:pt x="42365" y="19862"/>
                                  <a:pt x="42365" y="21206"/>
                                </a:cubicBezTo>
                                <a:cubicBezTo>
                                  <a:pt x="42365" y="22551"/>
                                  <a:pt x="42237" y="23892"/>
                                  <a:pt x="41983" y="25212"/>
                                </a:cubicBezTo>
                                <a:cubicBezTo>
                                  <a:pt x="41728" y="26532"/>
                                  <a:pt x="41349" y="27825"/>
                                  <a:pt x="40849" y="29073"/>
                                </a:cubicBezTo>
                                <a:cubicBezTo>
                                  <a:pt x="40349" y="30321"/>
                                  <a:pt x="39732" y="31519"/>
                                  <a:pt x="39005" y="32650"/>
                                </a:cubicBezTo>
                                <a:cubicBezTo>
                                  <a:pt x="38278" y="33781"/>
                                  <a:pt x="37445" y="34840"/>
                                  <a:pt x="36518" y="35813"/>
                                </a:cubicBezTo>
                                <a:cubicBezTo>
                                  <a:pt x="35590" y="36785"/>
                                  <a:pt x="34572" y="37668"/>
                                  <a:pt x="33477" y="38448"/>
                                </a:cubicBezTo>
                                <a:cubicBezTo>
                                  <a:pt x="32381" y="39228"/>
                                  <a:pt x="31214" y="39901"/>
                                  <a:pt x="29992" y="40460"/>
                                </a:cubicBezTo>
                                <a:cubicBezTo>
                                  <a:pt x="28769" y="41018"/>
                                  <a:pt x="27495" y="41459"/>
                                  <a:pt x="26189" y="41776"/>
                                </a:cubicBezTo>
                                <a:cubicBezTo>
                                  <a:pt x="24882" y="42094"/>
                                  <a:pt x="23549" y="42285"/>
                                  <a:pt x="22206" y="42349"/>
                                </a:cubicBezTo>
                                <a:cubicBezTo>
                                  <a:pt x="20863" y="42413"/>
                                  <a:pt x="19517" y="42349"/>
                                  <a:pt x="18186" y="42157"/>
                                </a:cubicBezTo>
                                <a:cubicBezTo>
                                  <a:pt x="16856" y="41966"/>
                                  <a:pt x="15546" y="41649"/>
                                  <a:pt x="14276" y="41208"/>
                                </a:cubicBezTo>
                                <a:cubicBezTo>
                                  <a:pt x="13005" y="40770"/>
                                  <a:pt x="11780" y="40209"/>
                                  <a:pt x="10615" y="39537"/>
                                </a:cubicBezTo>
                                <a:cubicBezTo>
                                  <a:pt x="9451" y="38865"/>
                                  <a:pt x="8353" y="38083"/>
                                  <a:pt x="7337" y="37202"/>
                                </a:cubicBezTo>
                                <a:cubicBezTo>
                                  <a:pt x="6321" y="36323"/>
                                  <a:pt x="5392" y="35347"/>
                                  <a:pt x="4561" y="34291"/>
                                </a:cubicBezTo>
                                <a:cubicBezTo>
                                  <a:pt x="3730" y="33234"/>
                                  <a:pt x="3001" y="32100"/>
                                  <a:pt x="2385" y="30905"/>
                                </a:cubicBezTo>
                                <a:cubicBezTo>
                                  <a:pt x="1769" y="29711"/>
                                  <a:pt x="1268" y="28460"/>
                                  <a:pt x="889" y="27170"/>
                                </a:cubicBezTo>
                                <a:cubicBezTo>
                                  <a:pt x="511" y="25880"/>
                                  <a:pt x="256" y="24557"/>
                                  <a:pt x="128" y="23219"/>
                                </a:cubicBezTo>
                                <a:cubicBezTo>
                                  <a:pt x="0" y="21880"/>
                                  <a:pt x="0" y="20532"/>
                                  <a:pt x="128" y="19194"/>
                                </a:cubicBezTo>
                                <a:cubicBezTo>
                                  <a:pt x="256" y="17856"/>
                                  <a:pt x="511" y="16532"/>
                                  <a:pt x="889" y="15242"/>
                                </a:cubicBezTo>
                                <a:cubicBezTo>
                                  <a:pt x="1268" y="13953"/>
                                  <a:pt x="1769" y="12702"/>
                                  <a:pt x="2385" y="11507"/>
                                </a:cubicBezTo>
                                <a:cubicBezTo>
                                  <a:pt x="3001" y="10313"/>
                                  <a:pt x="3730" y="9179"/>
                                  <a:pt x="4561" y="8122"/>
                                </a:cubicBezTo>
                                <a:cubicBezTo>
                                  <a:pt x="5392" y="7065"/>
                                  <a:pt x="6321" y="6090"/>
                                  <a:pt x="7337" y="5209"/>
                                </a:cubicBezTo>
                                <a:cubicBezTo>
                                  <a:pt x="8353" y="4329"/>
                                  <a:pt x="9451" y="3547"/>
                                  <a:pt x="10615" y="2876"/>
                                </a:cubicBezTo>
                                <a:cubicBezTo>
                                  <a:pt x="11780" y="2203"/>
                                  <a:pt x="13005" y="1643"/>
                                  <a:pt x="14276" y="1204"/>
                                </a:cubicBezTo>
                                <a:cubicBezTo>
                                  <a:pt x="15546" y="764"/>
                                  <a:pt x="16856" y="446"/>
                                  <a:pt x="18186" y="255"/>
                                </a:cubicBezTo>
                                <a:cubicBezTo>
                                  <a:pt x="19517" y="64"/>
                                  <a:pt x="20863" y="0"/>
                                  <a:pt x="22206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8" style="width:3.33585pt;height:78.3396pt;position:absolute;mso-position-horizontal-relative:text;mso-position-horizontal:absolute;margin-left:64.1488pt;mso-position-vertical-relative:text;margin-top:1.98019pt;" coordsize="423,9949">
                <v:shape id="Shape 54" style="position:absolute;width:423;height:424;left:0;top:0;" coordsize="42365,42413" path="m22206,64c23549,128,24882,320,26189,637c27495,953,28769,1394,29992,1953c31214,2511,32381,3185,33477,3965c34572,4745,35590,5627,36518,6600c37445,7573,38278,8632,39005,9763c39732,10894,40349,12092,40849,13340c41349,14588,41728,15881,41983,17201c42237,18521,42365,19862,42365,21206c42365,22551,42237,23892,41983,25212c41728,26532,41349,27825,40849,29073c40349,30321,39732,31519,39005,32650c38278,33781,37445,34840,36518,35813c35590,36786,34572,37669,33477,38448c32381,39228,31214,39902,29992,40460c28769,41019,27495,41460,26189,41777c24882,42094,23549,42285,22206,42349c20863,42413,19517,42349,18186,42158c16856,41966,15546,41649,14276,41209c13005,40770,11780,40210,10615,39538c9451,38865,8353,38084,7337,37203c6321,36323,5392,35348,4561,34291c3730,33234,3001,32101,2385,30906c1769,29711,1268,28460,889,27170c511,25880,256,24557,128,23219c0,21880,0,20533,128,19195c256,17856,511,16533,889,15243c1268,13953,1769,12702,2385,11507c3001,10313,3730,9179,4561,8122c5392,7065,6321,6090,7337,5210c8353,4330,9451,3548,10615,2876c11780,2204,13005,1644,14276,1204c15546,764,16856,447,18186,255c19517,64,20863,0,22206,64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423;height:424;left:0;top:1587;" coordsize="42365,42413" path="m22206,64c23549,128,24882,320,26189,637c27495,953,28769,1394,29992,1953c31214,2511,32381,3185,33477,3965c34572,4745,35590,5627,36518,6600c37445,7573,38278,8632,39005,9763c39732,10894,40349,12092,40849,13340c41349,14588,41728,15881,41983,17201c42237,18521,42365,19862,42365,21206c42365,22551,42237,23892,41983,25212c41728,26532,41349,27825,40849,29073c40349,30321,39732,31519,39005,32650c38278,33781,37445,34840,36518,35813c35590,36786,34572,37669,33477,38448c32381,39228,31214,39902,29992,40460c28769,41019,27495,41460,26189,41777c24882,42094,23549,42285,22206,42349c20863,42413,19517,42349,18186,42158c16856,41966,15546,41649,14276,41209c13005,40770,11780,40210,10615,39538c9451,38865,8353,38084,7337,37203c6321,36323,5392,35348,4561,34291c3730,33234,3001,32101,2385,30906c1769,29711,1268,28460,889,27170c511,25880,256,24557,128,23219c0,21880,0,20533,128,19195c256,17856,511,16533,889,15243c1268,13953,1769,12702,2385,11507c3001,10313,3730,9179,4561,8122c5392,7065,6321,6090,7337,5210c8353,4330,9451,3548,10615,2876c11780,2204,13005,1644,14276,1204c15546,764,16856,447,18186,255c19517,64,20863,0,22206,64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423;height:424;left:0;top:3175;" coordsize="42365,42413" path="m22206,64c23549,128,24882,320,26189,637c27495,953,28769,1394,29992,1953c31214,2511,32381,3185,33477,3965c34572,4745,35590,5627,36518,6600c37445,7573,38278,8632,39005,9763c39732,10894,40349,12092,40849,13340c41349,14588,41728,15881,41983,17201c42237,18521,42365,19862,42365,21206c42365,22551,42237,23892,41983,25212c41728,26532,41349,27825,40849,29073c40349,30321,39732,31519,39005,32650c38278,33781,37445,34840,36518,35813c35590,36786,34572,37669,33477,38448c32381,39228,31214,39902,29992,40460c28769,41019,27495,41460,26189,41777c24882,42094,23549,42285,22206,42349c20863,42413,19517,42349,18186,42158c16856,41966,15546,41649,14276,41209c13005,40770,11780,40210,10615,39538c9451,38865,8353,38084,7337,37203c6321,36323,5392,35348,4561,34291c3730,33234,3001,32101,2385,30906c1769,29711,1268,28460,889,27170c511,25880,256,24557,128,23219c0,21880,0,20533,128,19195c256,17856,511,16533,889,15243c1268,13953,1769,12702,2385,11507c3001,10313,3730,9179,4561,8122c5392,7065,6321,6090,7337,5210c8353,4330,9451,3548,10615,2876c11780,2204,13005,1644,14276,1204c15546,764,16856,447,18186,255c19517,64,20863,0,22206,64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423;height:424;left:0;top:4762;" coordsize="42365,42413" path="m22206,64c23549,128,24882,320,26189,637c27495,953,28769,1394,29992,1953c31214,2511,32381,3185,33477,3965c34572,4745,35590,5627,36518,6600c37445,7573,38278,8632,39005,9763c39732,10894,40349,12092,40849,13340c41349,14588,41728,15881,41983,17201c42237,18521,42365,19862,42365,21206c42365,22551,42237,23892,41983,25212c41728,26532,41349,27825,40849,29073c40349,30321,39732,31519,39005,32650c38278,33781,37445,34840,36518,35813c35590,36786,34572,37669,33477,38448c32381,39228,31214,39902,29992,40460c28769,41019,27495,41460,26189,41777c24882,42094,23549,42285,22206,42349c20863,42413,19517,42349,18186,42158c16856,41966,15546,41649,14276,41209c13005,40770,11780,40210,10615,39538c9451,38865,8353,38084,7337,37203c6321,36323,5392,35348,4561,34291c3730,33234,3001,32101,2385,30906c1769,29711,1268,28460,889,27170c511,25880,256,24557,128,23219c0,21880,0,20533,128,19195c256,17856,511,16533,889,15243c1268,13953,1769,12702,2385,11507c3001,10313,3730,9179,4561,8122c5392,7065,6321,6090,7337,5210c8353,4330,9451,3548,10615,2876c11780,2204,13005,1644,14276,1204c15546,764,16856,447,18186,255c19517,64,20863,0,22206,64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423;height:424;left:0;top:6350;" coordsize="42365,42413" path="m22206,64c23549,128,24882,320,26189,637c27495,953,28769,1394,29992,1953c31214,2511,32381,3185,33477,3965c34572,4745,35590,5627,36518,6600c37445,7573,38278,8632,39005,9763c39732,10894,40349,12092,40849,13340c41349,14588,41728,15881,41983,17201c42237,18521,42365,19862,42365,21206c42365,22551,42237,23892,41983,25212c41728,26532,41349,27825,40849,29073c40349,30321,39732,31519,39005,32650c38278,33781,37445,34840,36518,35813c35590,36786,34572,37669,33477,38448c32381,39228,31214,39902,29992,40460c28769,41019,27495,41460,26189,41777c24882,42094,23549,42285,22206,42349c20863,42413,19517,42349,18186,42158c16856,41966,15546,41649,14276,41209c13005,40770,11780,40210,10615,39538c9451,38865,8353,38084,7337,37203c6321,36323,5392,35348,4561,34291c3730,33234,3001,32101,2385,30906c1769,29711,1268,28460,889,27170c511,25880,256,24557,128,23219c0,21880,0,20533,128,19195c256,17856,511,16533,889,15243c1268,13953,1769,12702,2385,11507c3001,10313,3730,9179,4561,8122c5392,7065,6321,6090,7337,5210c8353,4330,9451,3548,10615,2876c11780,2204,13005,1644,14276,1204c15546,764,16856,447,18186,255c19517,64,20863,0,22206,64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423;height:424;left:0;top:7937;" coordsize="42365,42413" path="m22206,64c23549,128,24882,320,26189,637c27495,953,28769,1394,29992,1953c31214,2511,32381,3185,33477,3965c34572,4745,35590,5627,36518,6600c37445,7573,38278,8632,39005,9763c39732,10894,40349,12092,40849,13340c41349,14588,41728,15881,41983,17201c42237,18521,42365,19862,42365,21206c42365,22551,42237,23892,41983,25212c41728,26532,41349,27825,40849,29073c40349,30321,39732,31519,39005,32650c38278,33781,37445,34840,36518,35814c35590,36786,34572,37669,33477,38448c32381,39228,31214,39902,29992,40460c28769,41019,27495,41460,26189,41776c24882,42094,23549,42285,22206,42350c20863,42413,19517,42350,18186,42158c16856,41967,15546,41649,14276,41209c13005,40770,11780,40210,10615,39538c9451,38865,8353,38083,7337,37203c6321,36323,5392,35348,4561,34291c3730,33234,3001,32101,2385,30906c1769,29711,1268,28460,889,27170c511,25880,256,24557,128,23219c0,21880,0,20533,128,19195c256,17856,511,16533,889,15243c1268,13953,1769,12702,2385,11507c3001,10313,3730,9179,4561,8122c5392,7065,6321,6090,7337,5210c8353,4330,9451,3548,10615,2876c11780,2204,13005,1644,14276,1204c15546,764,16856,447,18186,255c19517,64,20863,0,22206,64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423;height:424;left:0;top:9525;" coordsize="42365,42413" path="m22206,64c23549,127,24882,319,26189,636c27495,953,28769,1394,29992,1952c31214,2511,32381,3184,33477,3964c34572,4744,35590,5626,36518,6600c37445,7572,38278,8632,39005,9762c39732,10894,40349,12091,40849,13339c41349,14587,41728,15880,41983,17201c42237,18521,42365,19862,42365,21206c42365,22551,42237,23892,41983,25212c41728,26532,41349,27825,40849,29073c40349,30321,39732,31519,39005,32650c38278,33781,37445,34840,36518,35813c35590,36785,34572,37668,33477,38448c32381,39228,31214,39901,29992,40460c28769,41018,27495,41459,26189,41776c24882,42094,23549,42285,22206,42349c20863,42413,19517,42349,18186,42157c16856,41966,15546,41649,14276,41208c13005,40770,11780,40209,10615,39537c9451,38865,8353,38083,7337,37202c6321,36323,5392,35347,4561,34291c3730,33234,3001,32100,2385,30905c1769,29711,1268,28460,889,27170c511,25880,256,24557,128,23219c0,21880,0,20532,128,19194c256,17856,511,16532,889,15242c1268,13953,1769,12702,2385,11507c3001,10313,3730,9179,4561,8122c5392,7065,6321,6090,7337,5209c8353,4329,9451,3547,10615,2876c11780,2203,13005,1643,14276,1204c15546,764,16856,446,18186,255c19517,64,20863,0,22206,64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Vous récolez l'ensemble des archives dont vous avez la charge</w:t>
      </w:r>
    </w:p>
    <w:p w:rsidR="003377DB" w:rsidRDefault="00CB4D6D">
      <w:pPr>
        <w:spacing w:after="1"/>
        <w:ind w:left="1293"/>
      </w:pPr>
      <w:r>
        <w:t>Vous réalisez les tris et éliminations réglementaires</w:t>
      </w:r>
    </w:p>
    <w:p w:rsidR="003377DB" w:rsidRDefault="00CB4D6D">
      <w:pPr>
        <w:spacing w:after="1"/>
        <w:ind w:left="1293"/>
      </w:pPr>
      <w:r>
        <w:t>Vous établissez un plan de classement pour ces archives</w:t>
      </w:r>
    </w:p>
    <w:p w:rsidR="003377DB" w:rsidRDefault="00CB4D6D">
      <w:pPr>
        <w:spacing w:after="1"/>
        <w:ind w:left="1293"/>
      </w:pPr>
      <w:r>
        <w:t>Vous procédez au classement et au reconditionnement des documents</w:t>
      </w:r>
    </w:p>
    <w:p w:rsidR="003377DB" w:rsidRDefault="00CB4D6D">
      <w:pPr>
        <w:spacing w:after="1"/>
        <w:ind w:left="1293"/>
      </w:pPr>
      <w:r>
        <w:t>Vous rédigez l'inventaire de ces archives</w:t>
      </w:r>
    </w:p>
    <w:p w:rsidR="003377DB" w:rsidRDefault="00CB4D6D">
      <w:pPr>
        <w:spacing w:after="1"/>
        <w:ind w:left="1293"/>
      </w:pPr>
      <w:r>
        <w:t>Vous préparez les versements aux archi</w:t>
      </w:r>
      <w:r>
        <w:t>ves départementales</w:t>
      </w:r>
    </w:p>
    <w:p w:rsidR="003377DB" w:rsidRDefault="00CB4D6D">
      <w:pPr>
        <w:ind w:left="1293"/>
      </w:pPr>
      <w:r>
        <w:t>Vous sensibilisez et accompagnez des services du département dans leurs opérations d'archivage</w:t>
      </w:r>
    </w:p>
    <w:p w:rsidR="003377DB" w:rsidRDefault="00CB4D6D" w:rsidP="00CB4D6D">
      <w:pPr>
        <w:spacing w:after="765" w:line="259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0005" cy="7239"/>
                <wp:effectExtent l="0" t="0" r="0" b="0"/>
                <wp:docPr id="1919" name="Group 1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5" cy="7239"/>
                          <a:chOff x="0" y="0"/>
                          <a:chExt cx="6480005" cy="7239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48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5">
                                <a:moveTo>
                                  <a:pt x="0" y="0"/>
                                </a:moveTo>
                                <a:lnTo>
                                  <a:pt x="6480005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9" style="width:510.237pt;height:0.57pt;mso-position-horizontal-relative:char;mso-position-vertical-relative:line" coordsize="64800,72">
                <v:shape id="Shape 69" style="position:absolute;width:64800;height:0;left:0;top:0;" coordsize="6480005,0" path="m0,0l6480005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377DB" w:rsidRDefault="00CB4D6D">
      <w:pPr>
        <w:spacing w:after="172" w:line="259" w:lineRule="auto"/>
        <w:ind w:left="789"/>
      </w:pPr>
      <w:r>
        <w:rPr>
          <w:b/>
          <w:sz w:val="28"/>
        </w:rPr>
        <w:t>Profil recherché</w:t>
      </w:r>
    </w:p>
    <w:p w:rsidR="003377DB" w:rsidRDefault="00CB4D6D" w:rsidP="00CB4D6D">
      <w:pPr>
        <w:pStyle w:val="Paragraphedeliste"/>
        <w:numPr>
          <w:ilvl w:val="1"/>
          <w:numId w:val="3"/>
        </w:numPr>
      </w:pPr>
      <w:bookmarkStart w:id="0" w:name="_GoBack"/>
      <w:r>
        <w:t>Cadre d'emploi des assistants de conservation territoriaux</w:t>
      </w:r>
    </w:p>
    <w:p w:rsidR="003377DB" w:rsidRDefault="00CB4D6D" w:rsidP="00CB4D6D">
      <w:pPr>
        <w:pStyle w:val="Paragraphedeliste"/>
        <w:numPr>
          <w:ilvl w:val="1"/>
          <w:numId w:val="3"/>
        </w:numPr>
      </w:pPr>
      <w:r>
        <w:t>Vous avez une formation universitaire en archiviste (niveau master I ou II)</w:t>
      </w:r>
    </w:p>
    <w:p w:rsidR="003377DB" w:rsidRDefault="00CB4D6D" w:rsidP="00CB4D6D">
      <w:pPr>
        <w:pStyle w:val="Paragraphedeliste"/>
        <w:numPr>
          <w:ilvl w:val="1"/>
          <w:numId w:val="3"/>
        </w:numPr>
      </w:pPr>
      <w:r>
        <w:t>Vous connaissez la réglementation applicable à la gestion des archives publiques</w:t>
      </w:r>
    </w:p>
    <w:p w:rsidR="003377DB" w:rsidRDefault="00CB4D6D" w:rsidP="00CB4D6D">
      <w:pPr>
        <w:pStyle w:val="Paragraphedeliste"/>
        <w:numPr>
          <w:ilvl w:val="1"/>
          <w:numId w:val="3"/>
        </w:numPr>
        <w:spacing w:after="13385"/>
      </w:pPr>
      <w:r>
        <w:t>Vous avez de l'expérience en tri, classement et description d'archives contemporaines à caractère a</w:t>
      </w:r>
      <w:r>
        <w:t>dministratif Vous maitrisez les normes de description archivistique</w:t>
      </w:r>
    </w:p>
    <w:p w:rsidR="003377DB" w:rsidRDefault="00CB4D6D" w:rsidP="00CB4D6D">
      <w:pPr>
        <w:pStyle w:val="Paragraphedeliste"/>
        <w:numPr>
          <w:ilvl w:val="1"/>
          <w:numId w:val="3"/>
        </w:numPr>
      </w:pPr>
      <w:r>
        <w:t>Vous maitrisez les outils informatiques</w:t>
      </w:r>
    </w:p>
    <w:p w:rsidR="003377DB" w:rsidRDefault="00CB4D6D" w:rsidP="00CB4D6D">
      <w:pPr>
        <w:pStyle w:val="Paragraphedeliste"/>
        <w:numPr>
          <w:ilvl w:val="1"/>
          <w:numId w:val="3"/>
        </w:numPr>
      </w:pPr>
      <w:r>
        <w:t>Vous êtes autonome, rigoureux, avec un bon relationnel</w:t>
      </w:r>
    </w:p>
    <w:p w:rsidR="003377DB" w:rsidRDefault="00CB4D6D" w:rsidP="00CB4D6D">
      <w:pPr>
        <w:pStyle w:val="Paragraphedeliste"/>
        <w:numPr>
          <w:ilvl w:val="1"/>
          <w:numId w:val="3"/>
        </w:numPr>
        <w:spacing w:after="13385"/>
      </w:pPr>
      <w:r>
        <w:t>Vous avez le sens de l'organisation, l'esprit de synthèse, la capacité à instruire des pr</w:t>
      </w:r>
      <w:r>
        <w:t>oblématiques et à dégager des solutions</w:t>
      </w:r>
      <w:bookmarkEnd w:id="0"/>
    </w:p>
    <w:p w:rsidR="003377DB" w:rsidRDefault="00CB4D6D">
      <w:pPr>
        <w:spacing w:after="4" w:line="259" w:lineRule="auto"/>
        <w:ind w:left="380"/>
        <w:jc w:val="center"/>
      </w:pPr>
      <w:r>
        <w:rPr>
          <w:i/>
          <w:color w:val="808080"/>
          <w:sz w:val="16"/>
        </w:rPr>
        <w:lastRenderedPageBreak/>
        <w:t>P</w:t>
      </w:r>
      <w:r>
        <w:rPr>
          <w:i/>
          <w:color w:val="808080"/>
          <w:sz w:val="16"/>
        </w:rPr>
        <w:t>age 2/2</w:t>
      </w:r>
    </w:p>
    <w:p w:rsidR="003377DB" w:rsidRDefault="00CB4D6D">
      <w:pPr>
        <w:spacing w:after="0" w:line="259" w:lineRule="auto"/>
        <w:ind w:left="0" w:firstLine="0"/>
      </w:pPr>
      <w:hyperlink r:id="rId7">
        <w:r>
          <w:rPr>
            <w:sz w:val="2"/>
          </w:rPr>
          <w:t>Powered by TCPDF (www.tcpdf.org)</w:t>
        </w:r>
      </w:hyperlink>
    </w:p>
    <w:sectPr w:rsidR="003377DB">
      <w:pgSz w:w="11906" w:h="16838"/>
      <w:pgMar w:top="283" w:right="1130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203C"/>
    <w:multiLevelType w:val="hybridMultilevel"/>
    <w:tmpl w:val="A38CB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29C3"/>
    <w:multiLevelType w:val="hybridMultilevel"/>
    <w:tmpl w:val="CD46B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27E81"/>
    <w:multiLevelType w:val="hybridMultilevel"/>
    <w:tmpl w:val="D6228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DB"/>
    <w:rsid w:val="003377DB"/>
    <w:rsid w:val="00C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FF1F"/>
  <w15:docId w15:val="{2D031853-89EA-4468-8614-E6A5F0C2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1" w:line="260" w:lineRule="auto"/>
      <w:ind w:left="804" w:hanging="10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CB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pd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recrutement.seinemaritime.fr/front-jobs-detail.html?id_job=21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1716</Characters>
  <Application>Microsoft Office Word</Application>
  <DocSecurity>0</DocSecurity>
  <Lines>14</Lines>
  <Paragraphs>4</Paragraphs>
  <ScaleCrop>false</ScaleCrop>
  <Company>CD76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Archiviste - CDD 1 an</dc:title>
  <dc:subject/>
  <dc:creator>le Département de la Seine-Maritime</dc:creator>
  <cp:keywords/>
  <cp:lastModifiedBy>ANGEBAULT Matthieu</cp:lastModifiedBy>
  <cp:revision>2</cp:revision>
  <dcterms:created xsi:type="dcterms:W3CDTF">2024-08-12T06:30:00Z</dcterms:created>
  <dcterms:modified xsi:type="dcterms:W3CDTF">2024-08-12T06:30:00Z</dcterms:modified>
</cp:coreProperties>
</file>